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48433" w14:textId="77777777" w:rsidR="00507331" w:rsidRDefault="00507331" w:rsidP="00507331">
      <w:pPr>
        <w:spacing w:line="360" w:lineRule="auto"/>
        <w:jc w:val="center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>MÔN TOÁN</w:t>
      </w:r>
    </w:p>
    <w:p w14:paraId="0AE05AD8" w14:textId="77777777" w:rsidR="00507331" w:rsidRPr="00E423FE" w:rsidRDefault="00507331" w:rsidP="0050733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CHỦ ĐỀ 2: CÁC SỐ ĐẾN 10</w:t>
      </w:r>
    </w:p>
    <w:p w14:paraId="5C09BA6D" w14:textId="77777777" w:rsidR="00507331" w:rsidRPr="00945FC1" w:rsidRDefault="00507331" w:rsidP="00507331">
      <w:pPr>
        <w:spacing w:line="360" w:lineRule="auto"/>
        <w:jc w:val="center"/>
        <w:rPr>
          <w:sz w:val="28"/>
          <w:szCs w:val="28"/>
        </w:rPr>
      </w:pPr>
      <w:r w:rsidRPr="00A55A97">
        <w:rPr>
          <w:b/>
          <w:sz w:val="28"/>
          <w:szCs w:val="28"/>
        </w:rPr>
        <w:t xml:space="preserve">BÀI: </w:t>
      </w:r>
      <w:r w:rsidRPr="00A55A97">
        <w:rPr>
          <w:b/>
          <w:sz w:val="28"/>
          <w:szCs w:val="28"/>
          <w:lang w:val="en-US"/>
        </w:rPr>
        <w:t xml:space="preserve">SỐ </w:t>
      </w:r>
      <w:r>
        <w:rPr>
          <w:b/>
          <w:sz w:val="28"/>
          <w:szCs w:val="28"/>
          <w:lang w:val="en-US"/>
        </w:rPr>
        <w:t>8</w:t>
      </w:r>
      <w:r w:rsidRPr="00A55A9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 xml:space="preserve"> 2 </w:t>
      </w:r>
      <w:r w:rsidRPr="00A55A97">
        <w:rPr>
          <w:b/>
          <w:sz w:val="28"/>
          <w:szCs w:val="28"/>
        </w:rPr>
        <w:t>tiết</w:t>
      </w:r>
      <w:r>
        <w:rPr>
          <w:b/>
          <w:sz w:val="28"/>
          <w:szCs w:val="28"/>
          <w:lang w:val="en-US"/>
        </w:rPr>
        <w:t xml:space="preserve"> </w:t>
      </w:r>
      <w:r w:rsidRPr="00A55A97">
        <w:rPr>
          <w:b/>
          <w:sz w:val="28"/>
          <w:szCs w:val="28"/>
        </w:rPr>
        <w:t>)</w:t>
      </w:r>
    </w:p>
    <w:p w14:paraId="7C41DD02" w14:textId="77777777" w:rsidR="00507331" w:rsidRPr="00A55A97" w:rsidRDefault="00507331" w:rsidP="00507331">
      <w:pPr>
        <w:numPr>
          <w:ilvl w:val="0"/>
          <w:numId w:val="1"/>
        </w:numPr>
        <w:spacing w:line="360" w:lineRule="auto"/>
        <w:ind w:left="720" w:hanging="360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 xml:space="preserve">MỤC TIÊU </w:t>
      </w:r>
    </w:p>
    <w:p w14:paraId="05C887C5" w14:textId="77777777" w:rsidR="00507331" w:rsidRPr="00A55A97" w:rsidRDefault="00507331" w:rsidP="00507331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sz w:val="28"/>
          <w:szCs w:val="28"/>
        </w:rPr>
      </w:pPr>
      <w:r w:rsidRPr="00A55A97">
        <w:rPr>
          <w:b/>
          <w:sz w:val="28"/>
          <w:szCs w:val="28"/>
        </w:rPr>
        <w:t>Kiến thức, kĩ năng:</w:t>
      </w:r>
    </w:p>
    <w:p w14:paraId="790D55B9" w14:textId="77777777" w:rsidR="00507331" w:rsidRPr="00A55A97" w:rsidRDefault="00507331" w:rsidP="00507331">
      <w:pPr>
        <w:tabs>
          <w:tab w:val="left" w:pos="1170"/>
        </w:tabs>
        <w:spacing w:line="360" w:lineRule="auto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        -   Đếm, lập số, đọc, viết số </w:t>
      </w:r>
      <w:r>
        <w:rPr>
          <w:sz w:val="28"/>
          <w:szCs w:val="28"/>
          <w:lang w:val="en-US"/>
        </w:rPr>
        <w:t>8</w:t>
      </w:r>
      <w:r w:rsidRPr="00A55A97">
        <w:rPr>
          <w:sz w:val="28"/>
          <w:szCs w:val="28"/>
          <w:lang w:val="en-US"/>
        </w:rPr>
        <w:t>.</w:t>
      </w:r>
    </w:p>
    <w:p w14:paraId="0F9E8D26" w14:textId="77777777" w:rsidR="00507331" w:rsidRPr="00A55A97" w:rsidRDefault="00507331" w:rsidP="00507331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-   Nhận biết được thứ tự dãy số từ 1 đến </w:t>
      </w:r>
      <w:r>
        <w:rPr>
          <w:sz w:val="28"/>
          <w:szCs w:val="28"/>
          <w:lang w:val="en-US"/>
        </w:rPr>
        <w:t>8</w:t>
      </w:r>
      <w:r w:rsidRPr="00A55A97">
        <w:rPr>
          <w:sz w:val="28"/>
          <w:szCs w:val="28"/>
          <w:lang w:val="en-US"/>
        </w:rPr>
        <w:t>.</w:t>
      </w:r>
    </w:p>
    <w:p w14:paraId="5099B6DB" w14:textId="77777777" w:rsidR="00507331" w:rsidRPr="00A55A97" w:rsidRDefault="00507331" w:rsidP="00507331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-   Làm quen số thứ tự trong phạm vi </w:t>
      </w:r>
      <w:r>
        <w:rPr>
          <w:sz w:val="28"/>
          <w:szCs w:val="28"/>
          <w:lang w:val="en-US"/>
        </w:rPr>
        <w:t>8</w:t>
      </w:r>
      <w:r w:rsidRPr="00A55A97">
        <w:rPr>
          <w:sz w:val="28"/>
          <w:szCs w:val="28"/>
          <w:lang w:val="en-US"/>
        </w:rPr>
        <w:t>.</w:t>
      </w:r>
    </w:p>
    <w:p w14:paraId="3408D769" w14:textId="77777777" w:rsidR="00507331" w:rsidRPr="00A55A97" w:rsidRDefault="00507331" w:rsidP="00507331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    Vận dụng thuật ngữ, nói được câu sử dụng số thứ tự.</w:t>
      </w:r>
    </w:p>
    <w:p w14:paraId="523CA78B" w14:textId="77777777" w:rsidR="00507331" w:rsidRPr="00A55A97" w:rsidRDefault="00507331" w:rsidP="00507331">
      <w:pPr>
        <w:tabs>
          <w:tab w:val="left" w:pos="117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-   So sánh các số trong phạm vi </w:t>
      </w:r>
      <w:r>
        <w:rPr>
          <w:sz w:val="28"/>
          <w:szCs w:val="28"/>
          <w:lang w:val="en-US"/>
        </w:rPr>
        <w:t>8</w:t>
      </w:r>
      <w:r w:rsidRPr="00A55A97">
        <w:rPr>
          <w:sz w:val="28"/>
          <w:szCs w:val="28"/>
          <w:lang w:val="en-US"/>
        </w:rPr>
        <w:t>.</w:t>
      </w:r>
    </w:p>
    <w:p w14:paraId="7BF45583" w14:textId="77777777" w:rsidR="00507331" w:rsidRPr="00A55A97" w:rsidRDefault="00507331" w:rsidP="00507331">
      <w:pPr>
        <w:tabs>
          <w:tab w:val="left" w:pos="900"/>
        </w:tabs>
        <w:spacing w:line="360" w:lineRule="auto"/>
        <w:ind w:left="810" w:hanging="270"/>
        <w:rPr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>-   Phân tích, tổng hợp số.</w:t>
      </w:r>
      <w:r>
        <w:rPr>
          <w:sz w:val="28"/>
          <w:szCs w:val="28"/>
          <w:lang w:val="en-US"/>
        </w:rPr>
        <w:t xml:space="preserve"> Giới thiệu bảng tách – gộp số 8.</w:t>
      </w:r>
    </w:p>
    <w:p w14:paraId="67817082" w14:textId="77777777" w:rsidR="00507331" w:rsidRPr="00A55A97" w:rsidRDefault="00507331" w:rsidP="00507331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Phẩm chất:</w:t>
      </w:r>
    </w:p>
    <w:p w14:paraId="6BC6170C" w14:textId="77777777" w:rsidR="00507331" w:rsidRPr="00A55A97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Trung thực: Thật thà, ngay thẳng trong việc học và làm bài tập.</w:t>
      </w:r>
    </w:p>
    <w:p w14:paraId="296F0FD0" w14:textId="77777777" w:rsidR="00507331" w:rsidRPr="00A55A97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Chăm chỉ: Chăm học, chăm làm, tích cực tham gia các hoạt động học tập.</w:t>
      </w:r>
    </w:p>
    <w:p w14:paraId="24BE5A22" w14:textId="77777777" w:rsidR="00507331" w:rsidRPr="00A55A97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Trách nhiệm: Có trách nhiệm tham gia tốt các hoạt động học tập, hoàn thành nhiệm vụ được giao, làm bài tập đầy đủ.</w:t>
      </w:r>
    </w:p>
    <w:p w14:paraId="35948D57" w14:textId="77777777" w:rsidR="00507331" w:rsidRPr="00A55A97" w:rsidRDefault="00507331" w:rsidP="00507331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Năng lực chung:</w:t>
      </w:r>
    </w:p>
    <w:p w14:paraId="1EFF04EB" w14:textId="77777777" w:rsidR="00507331" w:rsidRPr="00A55A97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 xml:space="preserve">Tự chủ và tự học: Tự giác học tập, tham gia vào các hoạt động </w:t>
      </w:r>
    </w:p>
    <w:p w14:paraId="386C7BB2" w14:textId="77777777" w:rsidR="00507331" w:rsidRPr="00A55A97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Giao tiếp và hợp tác: Có thói quen trao đổi, thảo luận, giúp đỡ nhau trong học tập; biết cùng nhau hoàn thành nhiệm vụ học tập theo sự hướng dẫn của thầy cô</w:t>
      </w:r>
    </w:p>
    <w:p w14:paraId="34D22AB7" w14:textId="77777777" w:rsidR="00507331" w:rsidRPr="00A55A97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Năng lực giải quyết vấn đề và sáng tạo: Biết thu nhận thông tin từ tình huống, nhận ra những vấn đề đơn giản và giải quyết được vấn đề.</w:t>
      </w:r>
    </w:p>
    <w:p w14:paraId="7DBD7A28" w14:textId="77777777" w:rsidR="00507331" w:rsidRPr="00A55A97" w:rsidRDefault="00507331" w:rsidP="00507331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270"/>
        <w:rPr>
          <w:b/>
          <w:color w:val="000000"/>
          <w:sz w:val="28"/>
          <w:szCs w:val="28"/>
        </w:rPr>
      </w:pPr>
      <w:r w:rsidRPr="00A55A97">
        <w:rPr>
          <w:b/>
          <w:color w:val="000000"/>
          <w:sz w:val="28"/>
          <w:szCs w:val="28"/>
        </w:rPr>
        <w:t>Năng lực đặc thù:</w:t>
      </w:r>
    </w:p>
    <w:p w14:paraId="69043BE7" w14:textId="77777777" w:rsidR="00507331" w:rsidRPr="00A55A97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 w:rsidRPr="00A55A97">
        <w:rPr>
          <w:color w:val="000000"/>
          <w:sz w:val="28"/>
          <w:szCs w:val="28"/>
        </w:rPr>
        <w:t>Giao tiếp toán học: Trình bày, trao đổi được về các vấn đề trong bài.</w:t>
      </w:r>
    </w:p>
    <w:p w14:paraId="627AF1FF" w14:textId="77777777" w:rsidR="00507331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</w:rPr>
      </w:pPr>
      <w:r w:rsidRPr="00A55A97">
        <w:rPr>
          <w:color w:val="000000"/>
          <w:sz w:val="28"/>
          <w:szCs w:val="28"/>
        </w:rPr>
        <w:t xml:space="preserve">Tư duy và lập luận toán học: </w:t>
      </w:r>
      <w:r>
        <w:rPr>
          <w:color w:val="000000"/>
          <w:sz w:val="28"/>
        </w:rPr>
        <w:t>dựa vào các tranh</w:t>
      </w:r>
      <w:r>
        <w:rPr>
          <w:color w:val="000000"/>
          <w:sz w:val="28"/>
          <w:lang w:val="en-US"/>
        </w:rPr>
        <w:t xml:space="preserve"> đếm và hình thành số 8, dùng khối lập phương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lập</w:t>
      </w:r>
      <w:r>
        <w:rPr>
          <w:color w:val="000000"/>
          <w:sz w:val="28"/>
        </w:rPr>
        <w:t xml:space="preserve"> ra</w:t>
      </w:r>
      <w:r>
        <w:rPr>
          <w:color w:val="000000"/>
          <w:sz w:val="28"/>
          <w:lang w:val="en-US"/>
        </w:rPr>
        <w:t xml:space="preserve"> được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 xml:space="preserve">các sơ đồ </w:t>
      </w:r>
      <w:r>
        <w:rPr>
          <w:color w:val="000000"/>
          <w:sz w:val="28"/>
          <w:szCs w:val="28"/>
          <w:lang w:val="en-US"/>
        </w:rPr>
        <w:t>tách – gộp</w:t>
      </w:r>
      <w:r>
        <w:rPr>
          <w:color w:val="000000"/>
          <w:sz w:val="28"/>
          <w:lang w:val="en-US"/>
        </w:rPr>
        <w:t xml:space="preserve"> 8.</w:t>
      </w:r>
    </w:p>
    <w:p w14:paraId="21A29EC0" w14:textId="77777777" w:rsidR="00507331" w:rsidRPr="000802A9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Sử dụng công cụ, phương tiện toán học: biết tìm thẻ số 8 trong bộ thực hành, biết đếm các khối lập phương, biết cách sử dụng các khối lập phương trong hoạt động lập sơ đồ tách – gộp 8.</w:t>
      </w:r>
    </w:p>
    <w:p w14:paraId="76B100CA" w14:textId="77777777" w:rsidR="00507331" w:rsidRPr="00BD5F29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Mô hình hóa toán học: lập được sơ đồ tách – gộp 8 từ khối lập phương để trình bày và diễn đạt nội dung, ý tưởng.</w:t>
      </w:r>
    </w:p>
    <w:p w14:paraId="7F784BCD" w14:textId="77777777" w:rsidR="00507331" w:rsidRPr="00B909BE" w:rsidRDefault="00507331" w:rsidP="00507331">
      <w:pPr>
        <w:numPr>
          <w:ilvl w:val="1"/>
          <w:numId w:val="2"/>
        </w:numPr>
        <w:tabs>
          <w:tab w:val="left" w:pos="810"/>
        </w:tabs>
        <w:spacing w:line="360" w:lineRule="auto"/>
        <w:ind w:left="0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Tích hợp Toán học và cuộc sống, Mĩ thuật, Tự nhiên Xã hội.</w:t>
      </w:r>
    </w:p>
    <w:p w14:paraId="4500F294" w14:textId="77777777" w:rsidR="00507331" w:rsidRDefault="00507331" w:rsidP="00507331">
      <w:pPr>
        <w:pStyle w:val="ListParagraph"/>
        <w:numPr>
          <w:ilvl w:val="0"/>
          <w:numId w:val="1"/>
        </w:numPr>
        <w:spacing w:line="360" w:lineRule="auto"/>
        <w:ind w:hanging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THIẾT BỊ DẠY HỌC</w:t>
      </w:r>
    </w:p>
    <w:p w14:paraId="50670263" w14:textId="77777777" w:rsidR="00507331" w:rsidRDefault="00507331" w:rsidP="00507331">
      <w:pPr>
        <w:pStyle w:val="ListParagraph"/>
        <w:numPr>
          <w:ilvl w:val="3"/>
          <w:numId w:val="3"/>
        </w:numPr>
        <w:spacing w:line="360" w:lineRule="auto"/>
        <w:ind w:left="630" w:hanging="27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Pr="00B909BE">
        <w:rPr>
          <w:b/>
          <w:bCs/>
          <w:sz w:val="28"/>
          <w:szCs w:val="28"/>
          <w:lang w:val="en-US"/>
        </w:rPr>
        <w:t>Giáo viên:</w:t>
      </w:r>
      <w:r w:rsidRPr="00B909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8</w:t>
      </w:r>
      <w:r w:rsidRPr="00B909BE">
        <w:rPr>
          <w:sz w:val="28"/>
          <w:szCs w:val="28"/>
          <w:lang w:val="en-US"/>
        </w:rPr>
        <w:t xml:space="preserve"> khối lập phương, các thẻ chữ số từ 1 đến </w:t>
      </w:r>
      <w:r>
        <w:rPr>
          <w:sz w:val="28"/>
          <w:szCs w:val="28"/>
          <w:lang w:val="en-US"/>
        </w:rPr>
        <w:t>8.</w:t>
      </w:r>
    </w:p>
    <w:p w14:paraId="634BD26C" w14:textId="77777777" w:rsidR="00507331" w:rsidRDefault="00507331" w:rsidP="00507331">
      <w:pPr>
        <w:pStyle w:val="ListParagraph"/>
        <w:numPr>
          <w:ilvl w:val="3"/>
          <w:numId w:val="3"/>
        </w:numPr>
        <w:spacing w:line="360" w:lineRule="auto"/>
        <w:ind w:left="540" w:hanging="180"/>
        <w:rPr>
          <w:sz w:val="28"/>
          <w:szCs w:val="28"/>
          <w:lang w:val="en-US"/>
        </w:rPr>
      </w:pPr>
      <w:r w:rsidRPr="00B909BE">
        <w:rPr>
          <w:b/>
          <w:bCs/>
          <w:sz w:val="28"/>
          <w:szCs w:val="28"/>
          <w:lang w:val="en-US"/>
        </w:rPr>
        <w:t>Học sinh:</w:t>
      </w:r>
      <w:r w:rsidRPr="00B909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8</w:t>
      </w:r>
      <w:r w:rsidRPr="00B909BE">
        <w:rPr>
          <w:sz w:val="28"/>
          <w:szCs w:val="28"/>
          <w:lang w:val="en-US"/>
        </w:rPr>
        <w:t xml:space="preserve"> khối lập phương</w:t>
      </w:r>
      <w:r>
        <w:rPr>
          <w:sz w:val="28"/>
          <w:szCs w:val="28"/>
          <w:lang w:val="en-US"/>
        </w:rPr>
        <w:t>.</w:t>
      </w:r>
    </w:p>
    <w:p w14:paraId="1C54CF8C" w14:textId="620E641F" w:rsidR="00895934" w:rsidRDefault="00507331" w:rsidP="00507331">
      <w:pPr>
        <w:spacing w:line="360" w:lineRule="auto"/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III.</w:t>
      </w:r>
      <w:r w:rsidRPr="00507331">
        <w:rPr>
          <w:b/>
          <w:sz w:val="28"/>
          <w:szCs w:val="28"/>
          <w:lang w:val="en-US"/>
        </w:rPr>
        <w:t>CÁC HOẠT ĐỘNG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72"/>
        <w:gridCol w:w="4558"/>
      </w:tblGrid>
      <w:tr w:rsidR="00507331" w14:paraId="64540789" w14:textId="77777777" w:rsidTr="00507331">
        <w:tc>
          <w:tcPr>
            <w:tcW w:w="5872" w:type="dxa"/>
          </w:tcPr>
          <w:p w14:paraId="1DC4E39B" w14:textId="1ED98698" w:rsidR="00507331" w:rsidRDefault="00507331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HOẠT ĐỘNG GIÁO VIÊN</w:t>
            </w:r>
          </w:p>
        </w:tc>
        <w:tc>
          <w:tcPr>
            <w:tcW w:w="4558" w:type="dxa"/>
          </w:tcPr>
          <w:p w14:paraId="255C6323" w14:textId="09FD43A9" w:rsidR="00507331" w:rsidRDefault="00507331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HOẠT ĐỘNG HỌC SINH</w:t>
            </w:r>
          </w:p>
        </w:tc>
      </w:tr>
      <w:tr w:rsidR="00507331" w14:paraId="111CF3AE" w14:textId="77777777" w:rsidTr="00507331">
        <w:tc>
          <w:tcPr>
            <w:tcW w:w="5872" w:type="dxa"/>
          </w:tcPr>
          <w:p w14:paraId="15A75A58" w14:textId="46193F65" w:rsidR="00D76BE8" w:rsidRDefault="00D76BE8" w:rsidP="00D76BE8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TIẾT 1</w:t>
            </w:r>
          </w:p>
          <w:p w14:paraId="290258DF" w14:textId="7FE1D4A2" w:rsidR="00507331" w:rsidRPr="00AD6C90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I.</w:t>
            </w:r>
            <w:r w:rsidRPr="00AD6C90">
              <w:rPr>
                <w:b/>
                <w:bCs/>
                <w:iCs/>
                <w:sz w:val="28"/>
                <w:szCs w:val="28"/>
                <w:lang w:val="en-US"/>
              </w:rPr>
              <w:t>Hoạt động 1</w:t>
            </w:r>
            <w:r w:rsidRPr="00AD6C90">
              <w:rPr>
                <w:sz w:val="28"/>
                <w:szCs w:val="28"/>
                <w:lang w:val="en-US"/>
              </w:rPr>
              <w:t>: Khởi động. (2 phút)</w:t>
            </w:r>
          </w:p>
          <w:p w14:paraId="5A182326" w14:textId="77777777" w:rsidR="00507331" w:rsidRDefault="00507331" w:rsidP="0050733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1)</w:t>
            </w:r>
            <w:r w:rsidRPr="00FC06AF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A55A97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6B095539" w14:textId="77777777" w:rsidR="00507331" w:rsidRPr="00063B13" w:rsidRDefault="00507331" w:rsidP="005073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063B13">
              <w:rPr>
                <w:rFonts w:eastAsia="Calibri"/>
                <w:sz w:val="28"/>
                <w:szCs w:val="28"/>
                <w:lang w:val="nl-NL"/>
              </w:rPr>
              <w:t xml:space="preserve">Tạo niềm tin hứng thú học tập cho học sinh. </w:t>
            </w:r>
          </w:p>
          <w:p w14:paraId="6017658A" w14:textId="77777777" w:rsidR="00507331" w:rsidRPr="00063B13" w:rsidRDefault="00507331" w:rsidP="005073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063B13">
              <w:rPr>
                <w:sz w:val="28"/>
                <w:szCs w:val="28"/>
                <w:lang w:val="nl-NL"/>
              </w:rPr>
              <w:t xml:space="preserve">Giúp HS ôn lại </w:t>
            </w:r>
            <w:r>
              <w:rPr>
                <w:sz w:val="28"/>
                <w:szCs w:val="28"/>
                <w:lang w:val="nl-NL"/>
              </w:rPr>
              <w:t>các số đã học.</w:t>
            </w:r>
          </w:p>
          <w:p w14:paraId="7C9F4675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2)</w:t>
            </w:r>
            <w:r w:rsidRPr="00FC06AF">
              <w:rPr>
                <w:b/>
                <w:bCs/>
                <w:sz w:val="28"/>
                <w:szCs w:val="28"/>
                <w:lang w:val="nl-NL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Trò chơi.</w:t>
            </w:r>
          </w:p>
          <w:p w14:paraId="055EE2DB" w14:textId="77777777" w:rsidR="00507331" w:rsidRPr="006A5A49" w:rsidRDefault="00507331" w:rsidP="00507331">
            <w:pPr>
              <w:spacing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3)</w:t>
            </w:r>
            <w:r w:rsidRPr="006A5A49">
              <w:rPr>
                <w:b/>
                <w:bCs/>
                <w:sz w:val="28"/>
                <w:szCs w:val="28"/>
                <w:lang w:val="nl-NL"/>
              </w:rPr>
              <w:t>Cách tiến hành:</w:t>
            </w:r>
          </w:p>
          <w:p w14:paraId="243191D9" w14:textId="77777777" w:rsidR="00507331" w:rsidRDefault="00507331" w:rsidP="00507331">
            <w:pPr>
              <w:pStyle w:val="ListParagraph"/>
              <w:numPr>
                <w:ilvl w:val="1"/>
                <w:numId w:val="5"/>
              </w:numPr>
              <w:spacing w:line="360" w:lineRule="auto"/>
              <w:ind w:left="741" w:hanging="425"/>
              <w:jc w:val="both"/>
              <w:rPr>
                <w:sz w:val="28"/>
                <w:szCs w:val="28"/>
                <w:lang w:val="en-US"/>
              </w:rPr>
            </w:pPr>
            <w:r w:rsidRPr="006A5A49">
              <w:rPr>
                <w:sz w:val="28"/>
                <w:szCs w:val="28"/>
                <w:lang w:val="en-US"/>
              </w:rPr>
              <w:t xml:space="preserve">Giáo viên </w:t>
            </w:r>
            <w:r>
              <w:rPr>
                <w:sz w:val="28"/>
                <w:szCs w:val="28"/>
                <w:lang w:val="en-US"/>
              </w:rPr>
              <w:t>tổ chức</w:t>
            </w:r>
            <w:r w:rsidRPr="006A5A49">
              <w:rPr>
                <w:sz w:val="28"/>
                <w:szCs w:val="28"/>
                <w:lang w:val="en-US"/>
              </w:rPr>
              <w:t xml:space="preserve"> trò chơi </w:t>
            </w:r>
            <w:r>
              <w:rPr>
                <w:sz w:val="28"/>
                <w:szCs w:val="28"/>
                <w:lang w:val="en-US"/>
              </w:rPr>
              <w:t>“Kết nhóm, kết nhóm”</w:t>
            </w:r>
          </w:p>
          <w:p w14:paraId="1CB504B5" w14:textId="77777777" w:rsidR="00507331" w:rsidRPr="00AD6C90" w:rsidRDefault="00507331" w:rsidP="0050733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3" w:hanging="720"/>
              <w:jc w:val="both"/>
              <w:rPr>
                <w:sz w:val="28"/>
                <w:szCs w:val="28"/>
                <w:lang w:val="en-US"/>
              </w:rPr>
            </w:pPr>
            <w:r w:rsidRPr="00AD6C90">
              <w:rPr>
                <w:sz w:val="28"/>
                <w:szCs w:val="28"/>
                <w:lang w:val="en-US"/>
              </w:rPr>
              <w:t>GV: Kết nhóm , kết nhóm.</w:t>
            </w:r>
          </w:p>
          <w:p w14:paraId="6782432E" w14:textId="77777777" w:rsidR="00507331" w:rsidRPr="00AD6C90" w:rsidRDefault="00507331" w:rsidP="0050733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3" w:hanging="720"/>
              <w:jc w:val="both"/>
              <w:rPr>
                <w:sz w:val="28"/>
                <w:szCs w:val="28"/>
                <w:lang w:val="en-US"/>
              </w:rPr>
            </w:pPr>
            <w:r w:rsidRPr="00AD6C90">
              <w:rPr>
                <w:sz w:val="28"/>
                <w:szCs w:val="28"/>
                <w:lang w:val="en-US"/>
              </w:rPr>
              <w:t>HS: Nhóm mấy , nhóm mấy?</w:t>
            </w:r>
          </w:p>
          <w:p w14:paraId="0B583B18" w14:textId="77777777" w:rsidR="00507331" w:rsidRPr="00AD6C90" w:rsidRDefault="00507331" w:rsidP="0050733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883" w:hanging="720"/>
              <w:jc w:val="both"/>
              <w:rPr>
                <w:sz w:val="28"/>
                <w:szCs w:val="28"/>
                <w:lang w:val="en-US"/>
              </w:rPr>
            </w:pPr>
            <w:r w:rsidRPr="00AD6C90">
              <w:rPr>
                <w:sz w:val="28"/>
                <w:szCs w:val="28"/>
                <w:lang w:val="en-US"/>
              </w:rPr>
              <w:t>GV: Nhóm 7 ( 4 nam 3 nữ)</w:t>
            </w:r>
          </w:p>
          <w:p w14:paraId="52DFB31A" w14:textId="77777777" w:rsidR="00507331" w:rsidRDefault="00507331" w:rsidP="00507331">
            <w:pPr>
              <w:spacing w:line="360" w:lineRule="auto"/>
              <w:ind w:left="31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Nhóm 6 ( 3 nam 3 nữ)</w:t>
            </w:r>
          </w:p>
          <w:p w14:paraId="6AE6CCCD" w14:textId="77777777" w:rsidR="00507331" w:rsidRPr="00AD6C90" w:rsidRDefault="00507331" w:rsidP="00507331">
            <w:pPr>
              <w:spacing w:line="360" w:lineRule="auto"/>
              <w:ind w:left="31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Nhóm 5 ( 2 nam 3 nữ)</w:t>
            </w:r>
          </w:p>
          <w:p w14:paraId="334BC4F1" w14:textId="77777777" w:rsidR="00507331" w:rsidRPr="00AD6C90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II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AD6C90">
              <w:rPr>
                <w:b/>
                <w:sz w:val="28"/>
                <w:szCs w:val="28"/>
                <w:lang w:val="en-US"/>
              </w:rPr>
              <w:t>Hoạt động 2:</w:t>
            </w:r>
            <w:r w:rsidRPr="00AD6C90">
              <w:rPr>
                <w:sz w:val="28"/>
                <w:szCs w:val="28"/>
                <w:lang w:val="en-US"/>
              </w:rPr>
              <w:t xml:space="preserve"> Giới thiệu số </w:t>
            </w:r>
            <w:r>
              <w:rPr>
                <w:sz w:val="28"/>
                <w:szCs w:val="28"/>
                <w:lang w:val="en-US"/>
              </w:rPr>
              <w:t>8</w:t>
            </w:r>
            <w:r w:rsidRPr="00AD6C90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12</w:t>
            </w:r>
            <w:r w:rsidRPr="00AD6C90">
              <w:rPr>
                <w:sz w:val="28"/>
                <w:szCs w:val="28"/>
                <w:lang w:val="en-US"/>
              </w:rPr>
              <w:t xml:space="preserve"> phút)</w:t>
            </w:r>
          </w:p>
          <w:p w14:paraId="7CCF1DC0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1.</w:t>
            </w:r>
            <w:r w:rsidRPr="00945F84">
              <w:rPr>
                <w:b/>
                <w:bCs/>
                <w:sz w:val="28"/>
                <w:szCs w:val="28"/>
                <w:lang w:val="en-US"/>
              </w:rPr>
              <w:t>Mục tiêu: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</w:p>
          <w:p w14:paraId="30B5448A" w14:textId="77777777" w:rsidR="00507331" w:rsidRPr="00063B13" w:rsidRDefault="00507331" w:rsidP="005073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Đếm lập số, đọc, viết được số </w:t>
            </w:r>
            <w:r>
              <w:rPr>
                <w:sz w:val="28"/>
                <w:szCs w:val="28"/>
                <w:lang w:val="en-US"/>
              </w:rPr>
              <w:t>8</w:t>
            </w:r>
            <w:r w:rsidRPr="00063B13">
              <w:rPr>
                <w:sz w:val="28"/>
                <w:szCs w:val="28"/>
                <w:lang w:val="en-US"/>
              </w:rPr>
              <w:t>.</w:t>
            </w:r>
          </w:p>
          <w:p w14:paraId="35132A4A" w14:textId="77777777" w:rsidR="00507331" w:rsidRPr="00063B13" w:rsidRDefault="00507331" w:rsidP="005073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63B13">
              <w:rPr>
                <w:sz w:val="28"/>
                <w:szCs w:val="28"/>
                <w:lang w:val="en-US"/>
              </w:rPr>
              <w:t xml:space="preserve">Nhận biết được thứ tự dãy số từ 1 đến </w:t>
            </w:r>
            <w:r>
              <w:rPr>
                <w:sz w:val="28"/>
                <w:szCs w:val="28"/>
                <w:lang w:val="en-US"/>
              </w:rPr>
              <w:t>8</w:t>
            </w:r>
            <w:r w:rsidRPr="00063B13">
              <w:rPr>
                <w:sz w:val="28"/>
                <w:szCs w:val="28"/>
                <w:lang w:val="en-US"/>
              </w:rPr>
              <w:t>.</w:t>
            </w:r>
          </w:p>
          <w:p w14:paraId="3B4A2FA6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2.</w:t>
            </w:r>
            <w:r w:rsidRPr="00945F84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Trực quan, Giảng giải – minh họa, thực hành.</w:t>
            </w:r>
          </w:p>
          <w:p w14:paraId="2812DA2F" w14:textId="77777777" w:rsidR="00507331" w:rsidRPr="00647AD0" w:rsidRDefault="00507331" w:rsidP="00507331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3.</w:t>
            </w:r>
            <w:r w:rsidRPr="00647AD0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7648FF9C" w14:textId="77777777" w:rsidR="00507331" w:rsidRPr="00D7091F" w:rsidRDefault="00507331" w:rsidP="00507331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a)</w:t>
            </w:r>
            <w:r w:rsidRPr="00D7091F">
              <w:rPr>
                <w:b/>
                <w:bCs/>
                <w:sz w:val="28"/>
                <w:szCs w:val="28"/>
                <w:lang w:val="en-US"/>
              </w:rPr>
              <w:t>Lập số</w:t>
            </w:r>
          </w:p>
          <w:p w14:paraId="6982E8E6" w14:textId="77777777" w:rsidR="00507331" w:rsidRPr="00D7091F" w:rsidRDefault="00507331" w:rsidP="00507331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7091F">
              <w:rPr>
                <w:sz w:val="28"/>
                <w:szCs w:val="28"/>
                <w:lang w:val="en-US"/>
              </w:rPr>
              <w:t xml:space="preserve">GV cho HS quan sát tranh và nêu yêu cầu: </w:t>
            </w:r>
          </w:p>
          <w:p w14:paraId="5E2DA8AD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  + </w:t>
            </w:r>
            <w:r>
              <w:rPr>
                <w:sz w:val="28"/>
                <w:szCs w:val="28"/>
                <w:lang w:val="en-US"/>
              </w:rPr>
              <w:t>Có mấy con chim?</w:t>
            </w:r>
          </w:p>
          <w:p w14:paraId="18ACEEFC" w14:textId="77777777" w:rsidR="00507331" w:rsidRPr="00A55A97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Có mấy</w:t>
            </w:r>
            <w:r w:rsidRPr="00A55A97">
              <w:rPr>
                <w:sz w:val="28"/>
                <w:szCs w:val="28"/>
                <w:lang w:val="en-US"/>
              </w:rPr>
              <w:t xml:space="preserve"> chấm tròn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14:paraId="3D58EFDF" w14:textId="77777777" w:rsidR="00507331" w:rsidRPr="00A55A97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A55A97">
              <w:rPr>
                <w:sz w:val="28"/>
                <w:szCs w:val="28"/>
                <w:lang w:val="en-US"/>
              </w:rPr>
              <w:t xml:space="preserve">GV nói: </w:t>
            </w:r>
            <w:r>
              <w:rPr>
                <w:sz w:val="28"/>
                <w:szCs w:val="28"/>
                <w:lang w:val="en-US"/>
              </w:rPr>
              <w:t>c</w:t>
            </w:r>
            <w:r w:rsidRPr="00A55A97">
              <w:rPr>
                <w:sz w:val="28"/>
                <w:szCs w:val="28"/>
                <w:lang w:val="en-US"/>
              </w:rPr>
              <w:t xml:space="preserve">ó </w:t>
            </w:r>
            <w:r>
              <w:rPr>
                <w:sz w:val="28"/>
                <w:szCs w:val="28"/>
                <w:lang w:val="en-US"/>
              </w:rPr>
              <w:t>8 con chim</w:t>
            </w:r>
            <w:r w:rsidRPr="00A55A97">
              <w:rPr>
                <w:sz w:val="28"/>
                <w:szCs w:val="28"/>
                <w:lang w:val="en-US"/>
              </w:rPr>
              <w:t xml:space="preserve">, có </w:t>
            </w:r>
            <w:r>
              <w:rPr>
                <w:sz w:val="28"/>
                <w:szCs w:val="28"/>
                <w:lang w:val="en-US"/>
              </w:rPr>
              <w:t>8</w:t>
            </w:r>
            <w:r w:rsidRPr="00A55A97">
              <w:rPr>
                <w:sz w:val="28"/>
                <w:szCs w:val="28"/>
                <w:lang w:val="en-US"/>
              </w:rPr>
              <w:t xml:space="preserve"> chấm tròn</w:t>
            </w:r>
            <w:r>
              <w:rPr>
                <w:sz w:val="28"/>
                <w:szCs w:val="28"/>
                <w:lang w:val="en-US"/>
              </w:rPr>
              <w:t xml:space="preserve">, ta </w:t>
            </w:r>
            <w:r w:rsidRPr="00A55A97">
              <w:rPr>
                <w:sz w:val="28"/>
                <w:szCs w:val="28"/>
                <w:lang w:val="en-US"/>
              </w:rPr>
              <w:t xml:space="preserve">có số </w:t>
            </w:r>
            <w:r>
              <w:rPr>
                <w:sz w:val="28"/>
                <w:szCs w:val="28"/>
                <w:lang w:val="en-US"/>
              </w:rPr>
              <w:t>8.</w:t>
            </w:r>
          </w:p>
          <w:p w14:paraId="17F70BF1" w14:textId="77777777" w:rsidR="00507331" w:rsidRPr="00D7091F" w:rsidRDefault="00507331" w:rsidP="00507331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b)</w:t>
            </w:r>
            <w:r w:rsidRPr="00D7091F">
              <w:rPr>
                <w:b/>
                <w:bCs/>
                <w:sz w:val="28"/>
                <w:szCs w:val="28"/>
                <w:lang w:val="en-US"/>
              </w:rPr>
              <w:t xml:space="preserve">Đọc viết, số </w:t>
            </w: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  <w:p w14:paraId="725DFDCA" w14:textId="77777777" w:rsidR="00507331" w:rsidRPr="00D7091F" w:rsidRDefault="00507331" w:rsidP="00507331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7091F">
              <w:rPr>
                <w:sz w:val="28"/>
                <w:szCs w:val="28"/>
                <w:lang w:val="en-US"/>
              </w:rPr>
              <w:t xml:space="preserve">GV giới thiệu: số </w:t>
            </w:r>
            <w:r>
              <w:rPr>
                <w:sz w:val="28"/>
                <w:szCs w:val="28"/>
                <w:lang w:val="en-US"/>
              </w:rPr>
              <w:t>8</w:t>
            </w:r>
            <w:r w:rsidRPr="00D7091F">
              <w:rPr>
                <w:sz w:val="28"/>
                <w:szCs w:val="28"/>
                <w:lang w:val="en-US"/>
              </w:rPr>
              <w:t xml:space="preserve"> được viết bởi chữ số </w:t>
            </w:r>
            <w:r>
              <w:rPr>
                <w:sz w:val="28"/>
                <w:szCs w:val="28"/>
                <w:lang w:val="en-US"/>
              </w:rPr>
              <w:t>8</w:t>
            </w:r>
            <w:r w:rsidRPr="00D7091F">
              <w:rPr>
                <w:sz w:val="28"/>
                <w:szCs w:val="28"/>
                <w:lang w:val="en-US"/>
              </w:rPr>
              <w:t xml:space="preserve"> – đọc là “sáu”.</w:t>
            </w:r>
          </w:p>
          <w:p w14:paraId="1ADE2200" w14:textId="77777777" w:rsidR="00507331" w:rsidRPr="00D7091F" w:rsidRDefault="00507331" w:rsidP="00507331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7091F">
              <w:rPr>
                <w:sz w:val="28"/>
                <w:szCs w:val="28"/>
                <w:lang w:val="en-US"/>
              </w:rPr>
              <w:t xml:space="preserve">GV hướng dẫn cách viết số </w:t>
            </w:r>
            <w:r>
              <w:rPr>
                <w:sz w:val="28"/>
                <w:szCs w:val="28"/>
                <w:lang w:val="en-US"/>
              </w:rPr>
              <w:t>8</w:t>
            </w:r>
            <w:r w:rsidRPr="00D7091F">
              <w:rPr>
                <w:sz w:val="28"/>
                <w:szCs w:val="28"/>
                <w:lang w:val="en-US"/>
              </w:rPr>
              <w:t xml:space="preserve">.  </w:t>
            </w:r>
          </w:p>
          <w:p w14:paraId="56CB17F7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86340E3" w14:textId="77777777" w:rsidR="00507331" w:rsidRPr="00C03E99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2BD1C5C" w14:textId="77777777" w:rsidR="00507331" w:rsidRPr="00D7091F" w:rsidRDefault="00507331" w:rsidP="00507331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7091F">
              <w:rPr>
                <w:sz w:val="28"/>
                <w:szCs w:val="28"/>
                <w:lang w:val="en-US"/>
              </w:rPr>
              <w:t xml:space="preserve">GV đọc số từ 1 đến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14:paraId="4BF5AB5F" w14:textId="77777777" w:rsidR="00507331" w:rsidRPr="00C03E99" w:rsidRDefault="00507331" w:rsidP="00507331">
            <w:pPr>
              <w:pStyle w:val="ListParagraph"/>
              <w:spacing w:line="360" w:lineRule="auto"/>
              <w:ind w:left="1206"/>
              <w:jc w:val="both"/>
              <w:rPr>
                <w:sz w:val="28"/>
                <w:szCs w:val="28"/>
                <w:lang w:val="en-US"/>
              </w:rPr>
            </w:pPr>
          </w:p>
          <w:p w14:paraId="2ABC2CF6" w14:textId="77777777" w:rsidR="00507331" w:rsidRPr="00D7091F" w:rsidRDefault="00507331" w:rsidP="00507331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7091F">
              <w:rPr>
                <w:sz w:val="28"/>
                <w:szCs w:val="28"/>
                <w:lang w:val="en-US"/>
              </w:rPr>
              <w:t>GV nhận xét, chốt và chuyển ý.</w:t>
            </w:r>
          </w:p>
          <w:p w14:paraId="10159DDB" w14:textId="77777777" w:rsidR="00507331" w:rsidRPr="00B85105" w:rsidRDefault="00507331" w:rsidP="00507331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6"/>
              </w:rPr>
            </w:pPr>
            <w:r>
              <w:rPr>
                <w:b/>
                <w:i/>
                <w:sz w:val="28"/>
                <w:szCs w:val="26"/>
              </w:rPr>
              <w:t xml:space="preserve">Qua hoạt động </w:t>
            </w:r>
            <w:r>
              <w:rPr>
                <w:b/>
                <w:i/>
                <w:sz w:val="28"/>
                <w:szCs w:val="26"/>
                <w:lang w:val="en-US"/>
              </w:rPr>
              <w:t>2</w:t>
            </w:r>
            <w:r>
              <w:rPr>
                <w:b/>
                <w:i/>
                <w:sz w:val="28"/>
                <w:szCs w:val="26"/>
              </w:rPr>
              <w:t xml:space="preserve">: </w:t>
            </w:r>
          </w:p>
          <w:p w14:paraId="28558EC9" w14:textId="77777777" w:rsidR="00507331" w:rsidRDefault="00507331" w:rsidP="00507331">
            <w:pPr>
              <w:pStyle w:val="ListParagraph"/>
              <w:numPr>
                <w:ilvl w:val="0"/>
                <w:numId w:val="4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quan sát hình và trình bày, học sinh phát triển năng lực tư duy và lập luận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75537FA5" w14:textId="77777777" w:rsidR="00507331" w:rsidRDefault="00507331" w:rsidP="00507331">
            <w:pPr>
              <w:pStyle w:val="ListParagraph"/>
              <w:numPr>
                <w:ilvl w:val="0"/>
                <w:numId w:val="4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cách trình bày, giải thích,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240A2771" w14:textId="77777777" w:rsidR="00507331" w:rsidRPr="0066134C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III.</w:t>
            </w:r>
            <w:r w:rsidRPr="0066134C">
              <w:rPr>
                <w:b/>
                <w:bCs/>
                <w:iCs/>
                <w:sz w:val="28"/>
                <w:szCs w:val="28"/>
                <w:lang w:val="en-US"/>
              </w:rPr>
              <w:t>Hoạt động 3</w:t>
            </w:r>
            <w:r w:rsidRPr="0066134C">
              <w:rPr>
                <w:sz w:val="28"/>
                <w:szCs w:val="28"/>
                <w:lang w:val="en-US"/>
              </w:rPr>
              <w:t>: Thực hành đếm, lập số (8 phút)</w:t>
            </w:r>
          </w:p>
          <w:p w14:paraId="3497DF49" w14:textId="77777777" w:rsidR="00507331" w:rsidRPr="00B952B2" w:rsidRDefault="00507331" w:rsidP="00507331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1)</w:t>
            </w:r>
            <w:r w:rsidRPr="00B952B2">
              <w:rPr>
                <w:b/>
                <w:bCs/>
                <w:sz w:val="28"/>
                <w:szCs w:val="28"/>
                <w:u w:val="single"/>
                <w:lang w:val="en-US"/>
              </w:rPr>
              <w:t>Mục tiêu</w:t>
            </w:r>
            <w:r w:rsidRPr="00B952B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  <w:p w14:paraId="415DC711" w14:textId="77777777" w:rsidR="00507331" w:rsidRPr="00A55A97" w:rsidRDefault="00507331" w:rsidP="005073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Nhận biết được thứ tự dãy số từ 1 đến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14:paraId="45AA9EF5" w14:textId="77777777" w:rsidR="00507331" w:rsidRPr="00A55A97" w:rsidRDefault="00507331" w:rsidP="005073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Làm quen số thứ tự trong phạm vi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14:paraId="3DA0F74B" w14:textId="77777777" w:rsidR="00507331" w:rsidRDefault="00507331" w:rsidP="00507331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Nội dung thuật ngữ, nói được câu sử dụng số thứ tự.</w:t>
            </w:r>
          </w:p>
          <w:p w14:paraId="633BCD5D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2)</w:t>
            </w:r>
            <w:r w:rsidRPr="00B952B2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sz w:val="28"/>
                <w:szCs w:val="28"/>
                <w:lang w:val="en-US"/>
              </w:rPr>
              <w:t xml:space="preserve"> Trực quan, thực hành – luyện tập, làm việc nhóm.</w:t>
            </w:r>
          </w:p>
          <w:p w14:paraId="08424FD1" w14:textId="77777777" w:rsidR="00507331" w:rsidRPr="00B952B2" w:rsidRDefault="00507331" w:rsidP="00507331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3)</w:t>
            </w:r>
            <w:r w:rsidRPr="00B952B2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</w:p>
          <w:p w14:paraId="72FCAF08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>- GV hướng dẫn học sinh sử dụng ngón tay, khối lập phương để đếm và lập số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33F6F943" w14:textId="77777777" w:rsidR="00507331" w:rsidRPr="00A55A97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GV vỗ tay lần lượt từ 1 tới </w:t>
            </w:r>
            <w:r>
              <w:rPr>
                <w:sz w:val="28"/>
                <w:szCs w:val="28"/>
                <w:lang w:val="en-US"/>
              </w:rPr>
              <w:t>8</w:t>
            </w:r>
            <w:r w:rsidRPr="00A55A97">
              <w:rPr>
                <w:sz w:val="28"/>
                <w:szCs w:val="28"/>
                <w:lang w:val="en-US"/>
              </w:rPr>
              <w:t xml:space="preserve"> cái và ngược lại.</w:t>
            </w:r>
          </w:p>
          <w:p w14:paraId="24C551D6" w14:textId="77777777" w:rsidR="00507331" w:rsidRPr="00A55A97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0E1580F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GV c</w:t>
            </w:r>
            <w:r w:rsidRPr="00A55A97">
              <w:rPr>
                <w:sz w:val="28"/>
                <w:szCs w:val="28"/>
                <w:lang w:val="en-US"/>
              </w:rPr>
              <w:t xml:space="preserve">hia nhóm </w:t>
            </w:r>
            <w:r>
              <w:rPr>
                <w:sz w:val="28"/>
                <w:szCs w:val="28"/>
                <w:lang w:val="en-US"/>
              </w:rPr>
              <w:t>5 và phân công nhiệm vụ: (HS sẽ lần lượt thay đổi nhiệm vụ)</w:t>
            </w:r>
          </w:p>
          <w:p w14:paraId="1FFBFEB5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</w:t>
            </w:r>
            <w:r w:rsidRPr="00A55A97">
              <w:rPr>
                <w:sz w:val="28"/>
                <w:szCs w:val="28"/>
                <w:lang w:val="en-US"/>
              </w:rPr>
              <w:t>1 HS vỗ tay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216735A1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</w:t>
            </w:r>
            <w:r w:rsidRPr="00A55A97">
              <w:rPr>
                <w:sz w:val="28"/>
                <w:szCs w:val="28"/>
                <w:lang w:val="en-US"/>
              </w:rPr>
              <w:t>1 HS bật ngón tay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0F812D18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</w:t>
            </w:r>
            <w:r w:rsidRPr="00A55A97">
              <w:rPr>
                <w:sz w:val="28"/>
                <w:szCs w:val="28"/>
                <w:lang w:val="en-US"/>
              </w:rPr>
              <w:t>1 HS viết bảng con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14:paraId="69ABAFC2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</w:t>
            </w:r>
            <w:r w:rsidRPr="00A55A97">
              <w:rPr>
                <w:sz w:val="28"/>
                <w:szCs w:val="28"/>
                <w:lang w:val="en-US"/>
              </w:rPr>
              <w:t xml:space="preserve"> 1 HS</w:t>
            </w:r>
            <w:r>
              <w:rPr>
                <w:sz w:val="28"/>
                <w:szCs w:val="28"/>
                <w:lang w:val="en-US"/>
              </w:rPr>
              <w:t xml:space="preserve"> xếp khối lập phương</w:t>
            </w:r>
            <w:r w:rsidRPr="00A55A97">
              <w:rPr>
                <w:sz w:val="28"/>
                <w:szCs w:val="28"/>
                <w:lang w:val="en-US"/>
              </w:rPr>
              <w:t>.</w:t>
            </w:r>
          </w:p>
          <w:p w14:paraId="7A828E99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+ 1 HS tìm thẻ số gắn lên bảng cài.</w:t>
            </w:r>
          </w:p>
          <w:p w14:paraId="7DA57DB6" w14:textId="77777777" w:rsidR="00507331" w:rsidRPr="002C1580" w:rsidRDefault="00507331" w:rsidP="00507331">
            <w:pPr>
              <w:pStyle w:val="ListParagraph"/>
              <w:numPr>
                <w:ilvl w:val="1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quan sát, nhận xét, chuyển ý.</w:t>
            </w:r>
          </w:p>
          <w:p w14:paraId="50D4B251" w14:textId="77777777" w:rsidR="00507331" w:rsidRPr="00B85105" w:rsidRDefault="00507331" w:rsidP="00507331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85105">
              <w:rPr>
                <w:b/>
                <w:bCs/>
                <w:i/>
                <w:iCs/>
                <w:sz w:val="28"/>
                <w:szCs w:val="28"/>
                <w:lang w:val="en-US"/>
              </w:rPr>
              <w:t>Qua hoạt động 3:</w:t>
            </w:r>
          </w:p>
          <w:p w14:paraId="513CA834" w14:textId="77777777" w:rsidR="00507331" w:rsidRDefault="00507331" w:rsidP="00507331">
            <w:pPr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 xml:space="preserve">Thông qua việc thực hành </w:t>
            </w:r>
            <w:r>
              <w:rPr>
                <w:i/>
                <w:sz w:val="28"/>
                <w:szCs w:val="26"/>
                <w:lang w:val="en-US"/>
              </w:rPr>
              <w:t>đếm, lập số</w:t>
            </w:r>
            <w:r>
              <w:rPr>
                <w:i/>
                <w:sz w:val="28"/>
                <w:szCs w:val="26"/>
              </w:rPr>
              <w:t>, học sinh phát triển năng lực</w:t>
            </w:r>
            <w:r>
              <w:rPr>
                <w:i/>
                <w:sz w:val="28"/>
                <w:szCs w:val="26"/>
                <w:lang w:val="en-US"/>
              </w:rPr>
              <w:t xml:space="preserve"> tư duy và lập luận toán học, sử dụng công cụ và phương tiện toán học</w:t>
            </w:r>
          </w:p>
          <w:p w14:paraId="1F0DBABE" w14:textId="77777777" w:rsidR="00507331" w:rsidRPr="00B85105" w:rsidRDefault="00507331" w:rsidP="00507331">
            <w:pPr>
              <w:pStyle w:val="ListParagraph"/>
              <w:numPr>
                <w:ilvl w:val="0"/>
                <w:numId w:val="4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B85105">
              <w:rPr>
                <w:i/>
                <w:sz w:val="28"/>
                <w:szCs w:val="26"/>
              </w:rPr>
              <w:t xml:space="preserve">Thông qua việc </w:t>
            </w:r>
            <w:r>
              <w:rPr>
                <w:i/>
                <w:sz w:val="28"/>
                <w:szCs w:val="26"/>
                <w:lang w:val="en-US"/>
              </w:rPr>
              <w:t>thực hành theo nhóm giúp học sinh phát triển năng lực giao tiếp và hợp tác, tự học và giải quyết vấn đề.</w:t>
            </w:r>
          </w:p>
          <w:p w14:paraId="7CC208E4" w14:textId="77777777" w:rsidR="00507331" w:rsidRPr="0056429C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IV.</w:t>
            </w:r>
            <w:r w:rsidRPr="0056429C">
              <w:rPr>
                <w:b/>
                <w:bCs/>
                <w:iCs/>
                <w:sz w:val="28"/>
                <w:szCs w:val="28"/>
                <w:lang w:val="en-US"/>
              </w:rPr>
              <w:t>Hoạt động 4</w:t>
            </w:r>
            <w:r w:rsidRPr="0056429C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Đếm xe và trả lời câu hỏi </w:t>
            </w:r>
            <w:r w:rsidRPr="0056429C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6</w:t>
            </w:r>
            <w:r w:rsidRPr="0056429C">
              <w:rPr>
                <w:sz w:val="28"/>
                <w:szCs w:val="28"/>
                <w:lang w:val="en-US"/>
              </w:rPr>
              <w:t xml:space="preserve"> phút)  </w:t>
            </w:r>
          </w:p>
          <w:p w14:paraId="3ADC053F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0699F">
              <w:rPr>
                <w:b/>
                <w:bCs/>
                <w:sz w:val="28"/>
                <w:szCs w:val="28"/>
                <w:lang w:val="en-US"/>
              </w:rPr>
              <w:t>1)Mục tiêu</w:t>
            </w:r>
            <w:r w:rsidRPr="00051E18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Tập cho học sinh dùng quen số thứ tự</w:t>
            </w:r>
            <w:r w:rsidRPr="00832600">
              <w:rPr>
                <w:sz w:val="28"/>
                <w:szCs w:val="28"/>
                <w:lang w:val="en-US"/>
              </w:rPr>
              <w:t>.</w:t>
            </w:r>
          </w:p>
          <w:p w14:paraId="25C20373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2)</w:t>
            </w:r>
            <w:r w:rsidRPr="00B952B2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sz w:val="28"/>
                <w:szCs w:val="28"/>
                <w:lang w:val="en-US"/>
              </w:rPr>
              <w:t xml:space="preserve"> Trực quan, vấn đáp</w:t>
            </w:r>
          </w:p>
          <w:p w14:paraId="1F0B2A25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0699F">
              <w:rPr>
                <w:b/>
                <w:bCs/>
                <w:sz w:val="28"/>
                <w:szCs w:val="28"/>
                <w:lang w:val="en-US"/>
              </w:rPr>
              <w:t>3)Cách tiến hành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0A5C9F57" w14:textId="77777777" w:rsidR="00507331" w:rsidRPr="0020699F" w:rsidRDefault="00507331" w:rsidP="00507331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0699F">
              <w:rPr>
                <w:sz w:val="28"/>
                <w:szCs w:val="28"/>
                <w:lang w:val="en-US"/>
              </w:rPr>
              <w:t>Các em quan sát tranh và cho biết có bao nhiêu chiếc xe?</w:t>
            </w:r>
          </w:p>
          <w:p w14:paraId="1E59948A" w14:textId="697EE2AA" w:rsidR="00507331" w:rsidRDefault="00507331" w:rsidP="00507331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0699F">
              <w:rPr>
                <w:sz w:val="28"/>
                <w:szCs w:val="28"/>
                <w:lang w:val="en-US"/>
              </w:rPr>
              <w:t>HS nhận xét.</w:t>
            </w:r>
          </w:p>
          <w:p w14:paraId="43CA8E1E" w14:textId="494ECF39" w:rsidR="00A33108" w:rsidRDefault="00A33108" w:rsidP="00A3310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F708A95" w14:textId="77777777" w:rsidR="00A33108" w:rsidRPr="00A33108" w:rsidRDefault="00A33108" w:rsidP="00A3310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67CEC1A" w14:textId="581AA9B8" w:rsidR="00A33108" w:rsidRPr="00A33108" w:rsidRDefault="00A33108" w:rsidP="00A33108">
            <w:pPr>
              <w:pStyle w:val="ListParagraph"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33108">
              <w:rPr>
                <w:b/>
                <w:bCs/>
                <w:sz w:val="28"/>
                <w:szCs w:val="28"/>
                <w:lang w:val="en-US"/>
              </w:rPr>
              <w:lastRenderedPageBreak/>
              <w:t>TIẾT 2</w:t>
            </w:r>
          </w:p>
          <w:p w14:paraId="53476E1A" w14:textId="11EDE9E3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0319A">
              <w:rPr>
                <w:b/>
                <w:bCs/>
                <w:sz w:val="28"/>
                <w:szCs w:val="28"/>
                <w:lang w:val="en-US"/>
              </w:rPr>
              <w:t>V.Hoạt động 5</w:t>
            </w:r>
            <w:r>
              <w:rPr>
                <w:sz w:val="28"/>
                <w:szCs w:val="28"/>
                <w:lang w:val="en-US"/>
              </w:rPr>
              <w:t xml:space="preserve">: </w:t>
            </w:r>
            <w:r w:rsidR="00A33108">
              <w:rPr>
                <w:sz w:val="28"/>
                <w:szCs w:val="28"/>
                <w:lang w:val="en-US"/>
              </w:rPr>
              <w:t>L</w:t>
            </w:r>
            <w:r w:rsidR="0000319A">
              <w:rPr>
                <w:sz w:val="28"/>
                <w:szCs w:val="28"/>
                <w:lang w:val="en-US"/>
              </w:rPr>
              <w:t>uyện tập</w:t>
            </w:r>
            <w:r>
              <w:rPr>
                <w:sz w:val="28"/>
                <w:szCs w:val="28"/>
                <w:lang w:val="en-US"/>
              </w:rPr>
              <w:t xml:space="preserve"> (25 phút)</w:t>
            </w:r>
          </w:p>
          <w:p w14:paraId="7657C34B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0699F">
              <w:rPr>
                <w:b/>
                <w:bCs/>
                <w:sz w:val="28"/>
                <w:szCs w:val="28"/>
                <w:lang w:val="en-US"/>
              </w:rPr>
              <w:t>1)Mục tiêu</w:t>
            </w:r>
            <w:r w:rsidRPr="00051E18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Cho học sinh luyện tập lại các kiến thức vừa học</w:t>
            </w:r>
            <w:r w:rsidRPr="00832600">
              <w:rPr>
                <w:sz w:val="28"/>
                <w:szCs w:val="28"/>
                <w:lang w:val="en-US"/>
              </w:rPr>
              <w:t>.</w:t>
            </w:r>
          </w:p>
          <w:p w14:paraId="1FEC0B02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2)</w:t>
            </w:r>
            <w:r w:rsidRPr="00B952B2">
              <w:rPr>
                <w:b/>
                <w:bCs/>
                <w:sz w:val="28"/>
                <w:szCs w:val="28"/>
                <w:lang w:val="en-US"/>
              </w:rPr>
              <w:t>Phương pháp – Hình thức:</w:t>
            </w:r>
            <w:r>
              <w:rPr>
                <w:sz w:val="28"/>
                <w:szCs w:val="28"/>
                <w:lang w:val="en-US"/>
              </w:rPr>
              <w:t xml:space="preserve"> Trực quan, thực hành, thảo luận.</w:t>
            </w:r>
          </w:p>
          <w:p w14:paraId="3D6F21D2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0699F">
              <w:rPr>
                <w:b/>
                <w:bCs/>
                <w:sz w:val="28"/>
                <w:szCs w:val="28"/>
                <w:lang w:val="en-US"/>
              </w:rPr>
              <w:t>3)Cách tiến hành</w:t>
            </w:r>
            <w:r>
              <w:rPr>
                <w:sz w:val="28"/>
                <w:szCs w:val="28"/>
                <w:lang w:val="en-US"/>
              </w:rPr>
              <w:t>:</w:t>
            </w:r>
          </w:p>
          <w:p w14:paraId="6B7143D0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Bài 1: Nói các cách tách và gộp 8:</w:t>
            </w:r>
          </w:p>
          <w:p w14:paraId="73436A2F" w14:textId="77777777" w:rsidR="00507331" w:rsidRPr="009B44B1" w:rsidRDefault="00507331" w:rsidP="00507331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B44B1">
              <w:rPr>
                <w:sz w:val="28"/>
                <w:szCs w:val="28"/>
                <w:lang w:val="en-US"/>
              </w:rPr>
              <w:t>Các em lấy 8 khối lập phương và tách thành 2 phần bất kì.</w:t>
            </w:r>
          </w:p>
          <w:p w14:paraId="7C4D955E" w14:textId="77777777" w:rsidR="00507331" w:rsidRPr="009B44B1" w:rsidRDefault="00507331" w:rsidP="00507331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B44B1">
              <w:rPr>
                <w:sz w:val="28"/>
                <w:szCs w:val="28"/>
                <w:lang w:val="en-US"/>
              </w:rPr>
              <w:t>Các nhóm trình bày ( Ví dụ: 8 gồm 7 và 1)</w:t>
            </w:r>
          </w:p>
          <w:p w14:paraId="47682093" w14:textId="77777777" w:rsidR="00507331" w:rsidRPr="009B44B1" w:rsidRDefault="00507331" w:rsidP="00507331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B44B1">
              <w:rPr>
                <w:sz w:val="28"/>
                <w:szCs w:val="28"/>
                <w:lang w:val="en-US"/>
              </w:rPr>
              <w:t>Các nhóm nhận xét cho nhau, GV nhận xét</w:t>
            </w:r>
          </w:p>
          <w:p w14:paraId="00B670C3" w14:textId="77777777" w:rsidR="00507331" w:rsidRPr="009B44B1" w:rsidRDefault="00507331" w:rsidP="00507331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B44B1">
              <w:rPr>
                <w:sz w:val="28"/>
                <w:szCs w:val="28"/>
                <w:lang w:val="en-US"/>
              </w:rPr>
              <w:t>Sau đó, GV ghi lại trên bảng và giới thiệu : đây là bảng tách – gộp 8 thu gọn.</w:t>
            </w:r>
          </w:p>
          <w:p w14:paraId="721095A5" w14:textId="77777777" w:rsidR="00507331" w:rsidRDefault="00507331" w:rsidP="00507331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B44B1">
              <w:rPr>
                <w:sz w:val="28"/>
                <w:szCs w:val="28"/>
                <w:lang w:val="en-US"/>
              </w:rPr>
              <w:t>Các em mở SGK và GV mời HS đọc bảng tách – gộp số ( lưu ý mỗi trường hợp đọc 4 cách)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0149CC9D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Bài 2: &gt;, &lt;, =</w:t>
            </w:r>
          </w:p>
          <w:p w14:paraId="073B50D2" w14:textId="77777777" w:rsidR="00507331" w:rsidRPr="001A61B9" w:rsidRDefault="00507331" w:rsidP="0050733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1B9">
              <w:rPr>
                <w:sz w:val="28"/>
                <w:szCs w:val="28"/>
                <w:lang w:val="en-US"/>
              </w:rPr>
              <w:t>GV tổ chức cho các em sử dụng thẻ dấu để so sánh và thẻ số để hai bạn ngồi cạnh nhau đố nhau.</w:t>
            </w:r>
          </w:p>
          <w:p w14:paraId="09983B18" w14:textId="77777777" w:rsidR="00507331" w:rsidRDefault="00507331" w:rsidP="00507331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61B9">
              <w:rPr>
                <w:sz w:val="28"/>
                <w:szCs w:val="28"/>
                <w:lang w:val="en-US"/>
              </w:rPr>
              <w:t>Sau khi các em chơi với nhau thì GV cho các em nêu cách trả lời và giải thích vì sao chọn dấu đó.</w:t>
            </w:r>
          </w:p>
          <w:p w14:paraId="301FCC8B" w14:textId="77777777" w:rsidR="00507331" w:rsidRPr="0048028F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8028F">
              <w:rPr>
                <w:sz w:val="28"/>
                <w:szCs w:val="28"/>
                <w:lang w:val="en-US"/>
              </w:rPr>
              <w:t>Bài 3:Mỗi con vật có mấy chân?</w:t>
            </w:r>
          </w:p>
          <w:p w14:paraId="4EF6B0E5" w14:textId="77777777" w:rsidR="00507331" w:rsidRPr="0048028F" w:rsidRDefault="00507331" w:rsidP="0050733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741" w:hanging="284"/>
              <w:jc w:val="both"/>
              <w:rPr>
                <w:sz w:val="28"/>
                <w:szCs w:val="28"/>
                <w:lang w:val="en-US"/>
              </w:rPr>
            </w:pPr>
            <w:r w:rsidRPr="0048028F">
              <w:rPr>
                <w:sz w:val="28"/>
                <w:szCs w:val="28"/>
                <w:lang w:val="en-US"/>
              </w:rPr>
              <w:t>Các em quan sát tranh và viết kết quả vào bảng con.</w:t>
            </w:r>
          </w:p>
          <w:p w14:paraId="68ED32D1" w14:textId="77777777" w:rsidR="00507331" w:rsidRPr="00D54340" w:rsidRDefault="00507331" w:rsidP="0050733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741" w:hanging="425"/>
              <w:jc w:val="both"/>
              <w:rPr>
                <w:sz w:val="28"/>
                <w:szCs w:val="28"/>
                <w:lang w:val="en-US"/>
              </w:rPr>
            </w:pPr>
            <w:r w:rsidRPr="0048028F">
              <w:rPr>
                <w:sz w:val="28"/>
                <w:szCs w:val="28"/>
                <w:lang w:val="en-US"/>
              </w:rPr>
              <w:t>Trong 4 con vật này, con nào có lợi, con nào có hại?</w:t>
            </w:r>
          </w:p>
          <w:p w14:paraId="6EC37A8D" w14:textId="77777777" w:rsidR="00507331" w:rsidRPr="008B728C" w:rsidRDefault="00507331" w:rsidP="00507331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8B728C">
              <w:rPr>
                <w:i/>
                <w:iCs/>
                <w:sz w:val="28"/>
                <w:szCs w:val="28"/>
                <w:lang w:val="en-US"/>
              </w:rPr>
              <w:lastRenderedPageBreak/>
              <w:t xml:space="preserve">Qua hoạt động </w:t>
            </w:r>
            <w:r>
              <w:rPr>
                <w:i/>
                <w:iCs/>
                <w:sz w:val="28"/>
                <w:szCs w:val="28"/>
                <w:lang w:val="en-US"/>
              </w:rPr>
              <w:t>5</w:t>
            </w:r>
            <w:r w:rsidRPr="008B728C">
              <w:rPr>
                <w:i/>
                <w:iCs/>
                <w:sz w:val="28"/>
                <w:szCs w:val="28"/>
                <w:lang w:val="en-US"/>
              </w:rPr>
              <w:t>:</w:t>
            </w:r>
          </w:p>
          <w:p w14:paraId="5C417260" w14:textId="77777777" w:rsidR="00507331" w:rsidRDefault="00507331" w:rsidP="00507331">
            <w:pPr>
              <w:pStyle w:val="ListParagraph"/>
              <w:numPr>
                <w:ilvl w:val="0"/>
                <w:numId w:val="4"/>
              </w:numPr>
              <w:tabs>
                <w:tab w:val="left" w:pos="72"/>
                <w:tab w:val="left" w:pos="537"/>
                <w:tab w:val="left" w:pos="786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thực hành tách – gộp mô hình khối lập phương,</w:t>
            </w:r>
            <w:r>
              <w:rPr>
                <w:i/>
                <w:sz w:val="28"/>
                <w:szCs w:val="26"/>
                <w:lang w:val="en-US"/>
              </w:rPr>
              <w:t xml:space="preserve"> dùng thẻ điền dấu so sánh</w:t>
            </w:r>
            <w:r>
              <w:rPr>
                <w:i/>
                <w:sz w:val="28"/>
                <w:szCs w:val="26"/>
              </w:rPr>
              <w:t xml:space="preserve"> học sinh phát triển năng lực mô hình hoá toán học</w:t>
            </w:r>
            <w:r>
              <w:rPr>
                <w:i/>
                <w:sz w:val="28"/>
                <w:szCs w:val="26"/>
                <w:lang w:val="en-US"/>
              </w:rPr>
              <w:t>, năng lực sử dụng công cụ và phương tiện toán học.</w:t>
            </w:r>
          </w:p>
          <w:p w14:paraId="315C27A8" w14:textId="77777777" w:rsidR="00507331" w:rsidRDefault="00507331" w:rsidP="00507331">
            <w:pPr>
              <w:spacing w:line="360" w:lineRule="auto"/>
              <w:rPr>
                <w:i/>
                <w:sz w:val="28"/>
                <w:szCs w:val="26"/>
                <w:lang w:val="en-US"/>
              </w:rPr>
            </w:pPr>
            <w:r>
              <w:rPr>
                <w:i/>
                <w:sz w:val="28"/>
                <w:szCs w:val="26"/>
              </w:rPr>
              <w:t xml:space="preserve">Thông qua việc trình bày cách </w:t>
            </w:r>
            <w:r>
              <w:rPr>
                <w:i/>
                <w:sz w:val="28"/>
                <w:szCs w:val="26"/>
                <w:lang w:val="en-US"/>
              </w:rPr>
              <w:t>t</w:t>
            </w:r>
            <w:r>
              <w:rPr>
                <w:i/>
                <w:sz w:val="28"/>
                <w:szCs w:val="26"/>
              </w:rPr>
              <w:t xml:space="preserve">ách – </w:t>
            </w:r>
            <w:r>
              <w:rPr>
                <w:i/>
                <w:sz w:val="28"/>
                <w:szCs w:val="26"/>
                <w:lang w:val="en-US"/>
              </w:rPr>
              <w:t>g</w:t>
            </w:r>
            <w:r>
              <w:rPr>
                <w:i/>
                <w:sz w:val="28"/>
                <w:szCs w:val="26"/>
              </w:rPr>
              <w:t>ộp số, học sinh được phát triển năng lực giao tiếp</w:t>
            </w:r>
            <w:r>
              <w:rPr>
                <w:i/>
                <w:sz w:val="28"/>
                <w:szCs w:val="26"/>
                <w:lang w:val="en-US"/>
              </w:rPr>
              <w:t xml:space="preserve"> toán học.</w:t>
            </w:r>
          </w:p>
          <w:p w14:paraId="376A1F4A" w14:textId="77777777" w:rsidR="00507331" w:rsidRPr="00A55A97" w:rsidRDefault="00507331" w:rsidP="0050733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VI. Hoạt động 6: </w:t>
            </w:r>
            <w:r w:rsidRPr="00A55A97">
              <w:rPr>
                <w:b/>
                <w:bCs/>
                <w:sz w:val="28"/>
                <w:szCs w:val="28"/>
                <w:lang w:val="en-US"/>
              </w:rPr>
              <w:t>Củng cố</w:t>
            </w:r>
            <w:r w:rsidRPr="00A55A97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 xml:space="preserve"> (4 phút)</w:t>
            </w:r>
          </w:p>
          <w:p w14:paraId="7D3F29C1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1)</w:t>
            </w:r>
            <w:r w:rsidRPr="008A0887">
              <w:rPr>
                <w:b/>
                <w:bCs/>
                <w:color w:val="000000" w:themeColor="text1"/>
                <w:sz w:val="28"/>
                <w:szCs w:val="28"/>
              </w:rPr>
              <w:t>Mục tiêu</w:t>
            </w:r>
            <w:r w:rsidRPr="008A0887">
              <w:rPr>
                <w:b/>
                <w:bCs/>
                <w:sz w:val="28"/>
                <w:szCs w:val="28"/>
              </w:rPr>
              <w:t>:</w:t>
            </w:r>
            <w:r w:rsidRPr="00A55A97">
              <w:rPr>
                <w:sz w:val="28"/>
                <w:szCs w:val="28"/>
              </w:rPr>
              <w:t xml:space="preserve"> Giúp HS có cơ hội kết nối kiến thức vừa học với thực tiễn cuộc sống</w:t>
            </w:r>
            <w:r>
              <w:rPr>
                <w:sz w:val="28"/>
                <w:szCs w:val="28"/>
                <w:lang w:val="en-US"/>
              </w:rPr>
              <w:t>,</w:t>
            </w:r>
            <w:r w:rsidRPr="00A55A97">
              <w:rPr>
                <w:sz w:val="28"/>
                <w:szCs w:val="28"/>
              </w:rPr>
              <w:t xml:space="preserve"> giao tiếp toán học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7B31C313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2)</w:t>
            </w:r>
            <w:r w:rsidRPr="008A0887">
              <w:rPr>
                <w:b/>
                <w:bCs/>
                <w:sz w:val="28"/>
                <w:szCs w:val="28"/>
                <w:lang w:val="en-US"/>
              </w:rPr>
              <w:t>Phương pháp, hình thức:</w:t>
            </w:r>
            <w:r>
              <w:rPr>
                <w:sz w:val="28"/>
                <w:szCs w:val="28"/>
                <w:lang w:val="en-US"/>
              </w:rPr>
              <w:t xml:space="preserve"> Trò chơi, gợi mở - vấn đáp.</w:t>
            </w:r>
          </w:p>
          <w:p w14:paraId="3F15BABF" w14:textId="77777777" w:rsidR="00507331" w:rsidRDefault="00507331" w:rsidP="00507331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3)</w:t>
            </w:r>
            <w:r w:rsidRPr="008A0887">
              <w:rPr>
                <w:b/>
                <w:bCs/>
                <w:sz w:val="28"/>
                <w:szCs w:val="28"/>
                <w:lang w:val="en-US"/>
              </w:rPr>
              <w:t>Cách tiến hành: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FA9FB31" w14:textId="77777777" w:rsidR="00507331" w:rsidRPr="00832600" w:rsidRDefault="00507331" w:rsidP="00507331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t</w:t>
            </w:r>
            <w:r w:rsidRPr="00A55A97">
              <w:rPr>
                <w:sz w:val="28"/>
                <w:szCs w:val="28"/>
                <w:lang w:val="en-US"/>
              </w:rPr>
              <w:t xml:space="preserve">ổ chức trò chơi: </w:t>
            </w:r>
            <w:r>
              <w:rPr>
                <w:sz w:val="28"/>
                <w:szCs w:val="28"/>
                <w:lang w:val="en-US"/>
              </w:rPr>
              <w:t>Truyền điện</w:t>
            </w:r>
          </w:p>
          <w:p w14:paraId="77165D6A" w14:textId="1D6E23CB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hướng dẫn cách chơi, nêu yêu cầu: </w:t>
            </w:r>
            <w:r w:rsidRPr="00A55A97">
              <w:rPr>
                <w:sz w:val="28"/>
                <w:szCs w:val="28"/>
                <w:lang w:val="en-US"/>
              </w:rPr>
              <w:t xml:space="preserve">đếm nhanh từ 1 đến </w:t>
            </w:r>
            <w:r>
              <w:rPr>
                <w:sz w:val="28"/>
                <w:szCs w:val="28"/>
                <w:lang w:val="en-US"/>
              </w:rPr>
              <w:t>8</w:t>
            </w:r>
            <w:r w:rsidRPr="00A55A97">
              <w:rPr>
                <w:sz w:val="28"/>
                <w:szCs w:val="28"/>
                <w:lang w:val="en-US"/>
              </w:rPr>
              <w:t xml:space="preserve"> những đồ vật có trong lớp.</w:t>
            </w:r>
          </w:p>
          <w:p w14:paraId="255FDB78" w14:textId="2E01C0F5" w:rsidR="004D69DE" w:rsidRP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4D69DE">
              <w:rPr>
                <w:sz w:val="28"/>
                <w:szCs w:val="28"/>
                <w:lang w:val="en-US"/>
              </w:rPr>
              <w:t>HS về thực hiện các hoạt động ở nhà: nói trôi chảy cách tách – gộp 6, 7, 8</w:t>
            </w:r>
          </w:p>
          <w:p w14:paraId="300AAAD0" w14:textId="77777777" w:rsidR="00507331" w:rsidRPr="00945FC1" w:rsidRDefault="00507331" w:rsidP="00507331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945FC1">
              <w:rPr>
                <w:i/>
                <w:iCs/>
                <w:sz w:val="28"/>
                <w:szCs w:val="28"/>
                <w:lang w:val="en-US"/>
              </w:rPr>
              <w:t xml:space="preserve">Qua hoạt động </w:t>
            </w:r>
            <w:r>
              <w:rPr>
                <w:i/>
                <w:iCs/>
                <w:sz w:val="28"/>
                <w:szCs w:val="28"/>
                <w:lang w:val="en-US"/>
              </w:rPr>
              <w:t>6</w:t>
            </w:r>
            <w:r w:rsidRPr="00945FC1">
              <w:rPr>
                <w:i/>
                <w:iCs/>
                <w:sz w:val="28"/>
                <w:szCs w:val="28"/>
                <w:lang w:val="en-US"/>
              </w:rPr>
              <w:t>:</w:t>
            </w:r>
          </w:p>
          <w:p w14:paraId="2447B86B" w14:textId="77777777" w:rsidR="00507331" w:rsidRDefault="00507331" w:rsidP="00507331">
            <w:pPr>
              <w:pStyle w:val="ListParagraph"/>
              <w:numPr>
                <w:ilvl w:val="0"/>
                <w:numId w:val="4"/>
              </w:numPr>
              <w:tabs>
                <w:tab w:val="left" w:pos="72"/>
                <w:tab w:val="left" w:pos="537"/>
                <w:tab w:val="left" w:pos="1062"/>
              </w:tabs>
              <w:spacing w:line="360" w:lineRule="auto"/>
              <w:jc w:val="both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Thông qua việc trình bày học sinh được phát triển năng lực giao tiếp toán học</w:t>
            </w:r>
            <w:r>
              <w:rPr>
                <w:i/>
                <w:sz w:val="28"/>
                <w:szCs w:val="26"/>
                <w:lang w:val="en-US"/>
              </w:rPr>
              <w:t>.</w:t>
            </w:r>
          </w:p>
          <w:p w14:paraId="06B1FA19" w14:textId="5FFE1443" w:rsidR="00507331" w:rsidRPr="00507331" w:rsidRDefault="00507331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558" w:type="dxa"/>
          </w:tcPr>
          <w:p w14:paraId="076BD350" w14:textId="77777777" w:rsidR="0000319A" w:rsidRDefault="0000319A" w:rsidP="0000319A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7A808598" w14:textId="77777777" w:rsidR="0000319A" w:rsidRDefault="0000319A" w:rsidP="0000319A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0F2222A1" w14:textId="77777777" w:rsidR="0000319A" w:rsidRDefault="0000319A" w:rsidP="0000319A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60699E4F" w14:textId="77777777" w:rsidR="0000319A" w:rsidRDefault="0000319A" w:rsidP="0000319A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2CF4907C" w14:textId="77777777" w:rsidR="0000319A" w:rsidRDefault="0000319A" w:rsidP="0000319A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69D2C12E" w14:textId="77777777" w:rsidR="0000319A" w:rsidRDefault="0000319A" w:rsidP="0000319A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1EE30927" w14:textId="3D57BBF7" w:rsidR="00507331" w:rsidRPr="008A0887" w:rsidRDefault="00507331" w:rsidP="0000319A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A0887">
              <w:rPr>
                <w:sz w:val="28"/>
                <w:szCs w:val="28"/>
                <w:lang w:val="en-US"/>
              </w:rPr>
              <w:t>HS làm theo yêu cầu của GV.</w:t>
            </w:r>
          </w:p>
          <w:p w14:paraId="06E2CDE0" w14:textId="77777777" w:rsidR="00507331" w:rsidRPr="00945F84" w:rsidRDefault="00507331" w:rsidP="00507331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các nhóm được tạo, thái độ tham gia của HS.</w:t>
            </w:r>
          </w:p>
          <w:p w14:paraId="4600C066" w14:textId="77777777" w:rsidR="00507331" w:rsidRPr="00945F84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HS </w:t>
            </w:r>
            <w:r>
              <w:rPr>
                <w:b/>
                <w:i/>
                <w:sz w:val="28"/>
                <w:szCs w:val="28"/>
                <w:lang w:val="en-US"/>
              </w:rPr>
              <w:t>tham gia chơi vui, sôi nổi, kết nhóm đúng và nhanh.</w:t>
            </w:r>
          </w:p>
          <w:p w14:paraId="25E1E179" w14:textId="77777777" w:rsidR="00507331" w:rsidRPr="00A55A97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5939F52" w14:textId="77777777" w:rsidR="00507331" w:rsidRPr="00A55A97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B53E7C0" w14:textId="77777777" w:rsidR="00507331" w:rsidRPr="00A55A97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CEE9E39" w14:textId="77777777" w:rsidR="00507331" w:rsidRPr="00A55A97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938B2B8" w14:textId="77777777" w:rsidR="00507331" w:rsidRPr="00A55A97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F2D17A8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FF16791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8407411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BB1A811" w14:textId="77777777" w:rsidR="00507331" w:rsidRDefault="00507331" w:rsidP="00507331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F1E3BA0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lastRenderedPageBreak/>
              <w:t>HS đếm và trả lời</w:t>
            </w:r>
          </w:p>
          <w:p w14:paraId="45E27850" w14:textId="77777777" w:rsidR="004D69DE" w:rsidRPr="00A55A97" w:rsidRDefault="004D69DE" w:rsidP="004D69DE">
            <w:pPr>
              <w:spacing w:line="36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r w:rsidRPr="00A55A97">
              <w:rPr>
                <w:sz w:val="28"/>
                <w:szCs w:val="28"/>
                <w:lang w:val="en-US"/>
              </w:rPr>
              <w:t xml:space="preserve"> Có </w:t>
            </w:r>
            <w:r>
              <w:rPr>
                <w:sz w:val="28"/>
                <w:szCs w:val="28"/>
                <w:lang w:val="en-US"/>
              </w:rPr>
              <w:t>8 con chim.</w:t>
            </w:r>
          </w:p>
          <w:p w14:paraId="1C2E7366" w14:textId="77777777" w:rsidR="004D69DE" w:rsidRPr="00A55A97" w:rsidRDefault="004D69DE" w:rsidP="004D69DE">
            <w:pPr>
              <w:spacing w:line="360" w:lineRule="auto"/>
              <w:ind w:left="3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</w:t>
            </w:r>
            <w:r w:rsidRPr="00A55A97">
              <w:rPr>
                <w:sz w:val="28"/>
                <w:szCs w:val="28"/>
                <w:lang w:val="en-US"/>
              </w:rPr>
              <w:t xml:space="preserve">Có </w:t>
            </w:r>
            <w:r>
              <w:rPr>
                <w:sz w:val="28"/>
                <w:szCs w:val="28"/>
                <w:lang w:val="en-US"/>
              </w:rPr>
              <w:t>8</w:t>
            </w:r>
            <w:r w:rsidRPr="00A55A97">
              <w:rPr>
                <w:sz w:val="28"/>
                <w:szCs w:val="28"/>
                <w:lang w:val="en-US"/>
              </w:rPr>
              <w:t xml:space="preserve"> chấm tròn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3D0DDDD5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lắng nghe.</w:t>
            </w:r>
          </w:p>
          <w:p w14:paraId="5803FCAF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C01AA48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nhận biết số </w:t>
            </w:r>
            <w:r>
              <w:rPr>
                <w:sz w:val="28"/>
                <w:szCs w:val="28"/>
                <w:lang w:val="en-US"/>
              </w:rPr>
              <w:t>8</w:t>
            </w:r>
            <w:r w:rsidRPr="00A55A97">
              <w:rPr>
                <w:sz w:val="28"/>
                <w:szCs w:val="28"/>
                <w:lang w:val="en-US"/>
              </w:rPr>
              <w:t xml:space="preserve"> và đọc số</w:t>
            </w:r>
            <w:r>
              <w:rPr>
                <w:sz w:val="28"/>
                <w:szCs w:val="28"/>
                <w:lang w:val="en-US"/>
              </w:rPr>
              <w:t xml:space="preserve"> theo dãy, cả lớp.</w:t>
            </w:r>
          </w:p>
          <w:p w14:paraId="56EE446D" w14:textId="77777777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quan sát.</w:t>
            </w:r>
          </w:p>
          <w:p w14:paraId="0DC3F340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</w:t>
            </w:r>
            <w:r w:rsidRPr="00A55A97">
              <w:rPr>
                <w:sz w:val="28"/>
                <w:szCs w:val="28"/>
                <w:lang w:val="en-US"/>
              </w:rPr>
              <w:t xml:space="preserve">viết số </w:t>
            </w:r>
            <w:r>
              <w:rPr>
                <w:sz w:val="28"/>
                <w:szCs w:val="28"/>
                <w:lang w:val="en-US"/>
              </w:rPr>
              <w:t>8</w:t>
            </w:r>
            <w:r w:rsidRPr="00A55A97">
              <w:rPr>
                <w:sz w:val="28"/>
                <w:szCs w:val="28"/>
                <w:lang w:val="en-US"/>
              </w:rPr>
              <w:t xml:space="preserve"> vào bảng con</w:t>
            </w:r>
            <w:r>
              <w:rPr>
                <w:sz w:val="28"/>
                <w:szCs w:val="28"/>
                <w:lang w:val="en-US"/>
              </w:rPr>
              <w:t xml:space="preserve"> và đọc “tám”.</w:t>
            </w:r>
          </w:p>
          <w:p w14:paraId="31579613" w14:textId="77777777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55A97">
              <w:rPr>
                <w:sz w:val="28"/>
                <w:szCs w:val="28"/>
                <w:lang w:val="en-US"/>
              </w:rPr>
              <w:t xml:space="preserve"> viết bảng con các số từ 1 đến </w:t>
            </w:r>
            <w:r>
              <w:rPr>
                <w:sz w:val="28"/>
                <w:szCs w:val="28"/>
                <w:lang w:val="en-US"/>
              </w:rPr>
              <w:t>8</w:t>
            </w:r>
            <w:r w:rsidRPr="00A55A97">
              <w:rPr>
                <w:sz w:val="28"/>
                <w:szCs w:val="28"/>
                <w:lang w:val="en-US"/>
              </w:rPr>
              <w:t xml:space="preserve">. </w:t>
            </w:r>
          </w:p>
          <w:p w14:paraId="082516BF" w14:textId="77777777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HS đọc xuôi, ngược dãy số vừa viết.</w:t>
            </w:r>
          </w:p>
          <w:p w14:paraId="11E64793" w14:textId="77777777" w:rsidR="004D69DE" w:rsidRPr="00830196" w:rsidRDefault="004D69DE" w:rsidP="004D69DE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HS nhận biết được số 8; đọc, viết được số 8, đếm xuôi, ngược dãy số từ 1 đến 8.</w:t>
            </w:r>
          </w:p>
          <w:p w14:paraId="4A548FFE" w14:textId="77777777" w:rsidR="004D69DE" w:rsidRPr="00830196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      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đọc to, rõ số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dãy số từ 1 đến 8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, viết số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8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đúng mẫu.</w:t>
            </w:r>
          </w:p>
          <w:p w14:paraId="2924E8F4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BEBCF17" w14:textId="77777777" w:rsidR="00507331" w:rsidRDefault="00507331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5D0D37B1" w14:textId="650D43F5" w:rsidR="004D69DE" w:rsidRDefault="004D69DE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48F50284" w14:textId="7A6E6D19" w:rsidR="0000319A" w:rsidRDefault="0000319A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795C4E8A" w14:textId="77777777" w:rsidR="0000319A" w:rsidRDefault="0000319A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2E137DCA" w14:textId="183BDD5A" w:rsidR="004D69DE" w:rsidRDefault="004D69DE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4BA78C6D" w14:textId="75C31D6B" w:rsidR="0000319A" w:rsidRDefault="0000319A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594C7A52" w14:textId="65FD7DB8" w:rsidR="0000319A" w:rsidRDefault="0000319A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48CCE531" w14:textId="77817179" w:rsidR="0000319A" w:rsidRDefault="0000319A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3BEB25A5" w14:textId="77777777" w:rsidR="0000319A" w:rsidRDefault="0000319A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32C1F1F6" w14:textId="77777777" w:rsidR="004D69DE" w:rsidRDefault="004D69DE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556C281B" w14:textId="653E0B14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lastRenderedPageBreak/>
              <w:t xml:space="preserve">HS bật ngón tay lần lượt từ 1 đến </w:t>
            </w:r>
            <w:r>
              <w:rPr>
                <w:sz w:val="28"/>
                <w:szCs w:val="28"/>
                <w:lang w:val="en-US"/>
              </w:rPr>
              <w:t>8</w:t>
            </w:r>
            <w:r w:rsidRPr="00A55A97">
              <w:rPr>
                <w:sz w:val="28"/>
                <w:szCs w:val="28"/>
                <w:lang w:val="en-US"/>
              </w:rPr>
              <w:t xml:space="preserve"> ngón, </w:t>
            </w:r>
            <w:r>
              <w:rPr>
                <w:sz w:val="28"/>
                <w:szCs w:val="28"/>
                <w:lang w:val="en-US"/>
              </w:rPr>
              <w:t>(</w:t>
            </w:r>
            <w:r w:rsidRPr="00A55A97">
              <w:rPr>
                <w:sz w:val="28"/>
                <w:szCs w:val="28"/>
                <w:lang w:val="en-US"/>
              </w:rPr>
              <w:t xml:space="preserve">bật từng ngón như sách giáo khoa trang </w:t>
            </w:r>
            <w:r>
              <w:rPr>
                <w:sz w:val="28"/>
                <w:szCs w:val="28"/>
                <w:lang w:val="en-US"/>
              </w:rPr>
              <w:t>42</w:t>
            </w:r>
            <w:r w:rsidRPr="00A55A97">
              <w:rPr>
                <w:sz w:val="28"/>
                <w:szCs w:val="28"/>
                <w:lang w:val="en-US"/>
              </w:rPr>
              <w:t xml:space="preserve">) vừa bật ngón tay vừa đếm. Một, hai, ba,…. Và ngược lại:  </w:t>
            </w:r>
            <w:r>
              <w:rPr>
                <w:sz w:val="28"/>
                <w:szCs w:val="28"/>
                <w:lang w:val="en-US"/>
              </w:rPr>
              <w:t>tám, bảy,sáu, năm, bốn</w:t>
            </w:r>
            <w:r w:rsidRPr="00A55A97">
              <w:rPr>
                <w:sz w:val="28"/>
                <w:szCs w:val="28"/>
                <w:lang w:val="en-US"/>
              </w:rPr>
              <w:t xml:space="preserve"> …</w:t>
            </w:r>
          </w:p>
          <w:p w14:paraId="314B876D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HS lấy 8 khối lập phương rồi đếm lần lượt từ 1 đến 8. </w:t>
            </w:r>
          </w:p>
          <w:p w14:paraId="39971E7D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A97">
              <w:rPr>
                <w:sz w:val="28"/>
                <w:szCs w:val="28"/>
                <w:lang w:val="en-US"/>
              </w:rPr>
              <w:t xml:space="preserve">- HS thực hành trong nhóm. </w:t>
            </w:r>
          </w:p>
          <w:p w14:paraId="75797C98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867D296" w14:textId="77777777" w:rsidR="004D69DE" w:rsidRDefault="004D69DE" w:rsidP="00507331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</w:p>
          <w:p w14:paraId="08899448" w14:textId="77777777" w:rsidR="004D69DE" w:rsidRDefault="004D69DE" w:rsidP="004D69DE">
            <w:pPr>
              <w:ind w:firstLine="720"/>
              <w:rPr>
                <w:sz w:val="28"/>
                <w:szCs w:val="28"/>
                <w:lang w:val="en-US"/>
              </w:rPr>
            </w:pPr>
          </w:p>
          <w:p w14:paraId="1F3A4FE9" w14:textId="77777777" w:rsidR="004D69DE" w:rsidRDefault="004D69DE" w:rsidP="004D69DE">
            <w:pPr>
              <w:ind w:firstLine="720"/>
              <w:rPr>
                <w:sz w:val="28"/>
                <w:szCs w:val="28"/>
                <w:lang w:val="en-US"/>
              </w:rPr>
            </w:pPr>
          </w:p>
          <w:p w14:paraId="0E5D2A67" w14:textId="77777777" w:rsidR="004D69DE" w:rsidRDefault="004D69DE" w:rsidP="004D69DE">
            <w:pPr>
              <w:ind w:firstLine="720"/>
              <w:rPr>
                <w:sz w:val="28"/>
                <w:szCs w:val="28"/>
                <w:lang w:val="en-US"/>
              </w:rPr>
            </w:pPr>
          </w:p>
          <w:p w14:paraId="08AC5F12" w14:textId="77777777" w:rsidR="004D69DE" w:rsidRDefault="004D69DE" w:rsidP="004D69DE">
            <w:pPr>
              <w:ind w:firstLine="720"/>
              <w:rPr>
                <w:sz w:val="28"/>
                <w:szCs w:val="28"/>
                <w:lang w:val="en-US"/>
              </w:rPr>
            </w:pPr>
          </w:p>
          <w:p w14:paraId="57C7F18E" w14:textId="77777777" w:rsidR="004D69DE" w:rsidRPr="00830196" w:rsidRDefault="004D69DE" w:rsidP="004D69DE">
            <w:pPr>
              <w:pStyle w:val="ListParagraph"/>
              <w:spacing w:line="360" w:lineRule="auto"/>
              <w:ind w:left="0" w:firstLine="43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HS biết tìm thẻ số 8, bật ngón tay, viết số 8, xếp 8 khối lập phương.</w:t>
            </w:r>
          </w:p>
          <w:p w14:paraId="2C8AC162" w14:textId="77777777" w:rsidR="004D69DE" w:rsidRPr="00830196" w:rsidRDefault="004D69DE" w:rsidP="004D69DE">
            <w:pPr>
              <w:spacing w:line="360" w:lineRule="auto"/>
              <w:ind w:firstLine="433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tìm được thẻ số 8, 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viết số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8</w:t>
            </w:r>
            <w:r w:rsidRPr="00830196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đúng mẫu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, xếp đúng 8 khối lập phương, bật ngón tay đúng đến 8, làm việc nhóm hiệu quả.</w:t>
            </w:r>
          </w:p>
          <w:p w14:paraId="65417BFB" w14:textId="77777777" w:rsidR="004D69DE" w:rsidRDefault="004D69DE" w:rsidP="004D69DE">
            <w:pPr>
              <w:ind w:firstLine="720"/>
              <w:rPr>
                <w:sz w:val="28"/>
                <w:szCs w:val="28"/>
                <w:lang w:val="en-US"/>
              </w:rPr>
            </w:pPr>
          </w:p>
          <w:p w14:paraId="5A79CA88" w14:textId="6F326E79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CC4FCF5" w14:textId="2C293D83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D5BB693" w14:textId="77777777" w:rsidR="004D69DE" w:rsidRPr="0020699F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0699F">
              <w:rPr>
                <w:sz w:val="28"/>
                <w:szCs w:val="28"/>
                <w:lang w:val="en-US"/>
              </w:rPr>
              <w:t>Có 8 xe</w:t>
            </w:r>
          </w:p>
          <w:p w14:paraId="1277DFD9" w14:textId="77777777" w:rsidR="004D69DE" w:rsidRPr="0020699F" w:rsidRDefault="004D69DE" w:rsidP="004D69DE">
            <w:pPr>
              <w:pStyle w:val="ListParagraph"/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Dự kiến sản phẩm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HS biết dúng số 8 để chỉ có 8 đồ vật</w:t>
            </w:r>
          </w:p>
          <w:p w14:paraId="1BD35563" w14:textId="77777777" w:rsidR="004D69DE" w:rsidRPr="0020699F" w:rsidRDefault="004D69DE" w:rsidP="004D69DE">
            <w:pPr>
              <w:spacing w:line="360" w:lineRule="auto"/>
              <w:ind w:left="76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Tiêu chí đánh giá</w:t>
            </w:r>
            <w:r>
              <w:rPr>
                <w:sz w:val="28"/>
                <w:szCs w:val="28"/>
                <w:u w:val="single"/>
              </w:rPr>
              <w:t>:</w:t>
            </w:r>
            <w:r w:rsidRPr="0083019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nói được số lượng xe</w:t>
            </w:r>
          </w:p>
          <w:p w14:paraId="157F6A5E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42062DA" w14:textId="77777777" w:rsidR="004D69DE" w:rsidRPr="00A55A97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97D22B4" w14:textId="77777777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50A9479B" w14:textId="77777777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92CD4A9" w14:textId="4B815DE7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CFC56C9" w14:textId="379A3E21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34E3B0D" w14:textId="77777777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7E71896" w14:textId="77777777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7A6E705" w14:textId="77777777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8F96AF4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9B44B1">
              <w:rPr>
                <w:bCs/>
                <w:iCs/>
                <w:sz w:val="28"/>
                <w:szCs w:val="28"/>
                <w:lang w:val="en-US"/>
              </w:rPr>
              <w:t>HS thảo luận nhóm 2</w:t>
            </w:r>
          </w:p>
          <w:p w14:paraId="1388FF11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HS trình bày</w:t>
            </w:r>
          </w:p>
          <w:p w14:paraId="09ADDC5C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HS nhận xét</w:t>
            </w:r>
          </w:p>
          <w:p w14:paraId="6DEB7D33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HS quan sát</w:t>
            </w:r>
          </w:p>
          <w:p w14:paraId="7E2F0E2D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HS đọc bảng tách – gộp số 8</w:t>
            </w:r>
          </w:p>
          <w:p w14:paraId="6E3FCFE7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Vd: 8 gồm 7 và 1</w:t>
            </w:r>
          </w:p>
          <w:p w14:paraId="2117BEFD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8 gồm 1 và 7</w:t>
            </w:r>
          </w:p>
          <w:p w14:paraId="2706C34F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Gộp 7 và 1 được 8</w:t>
            </w:r>
          </w:p>
          <w:p w14:paraId="497F678B" w14:textId="77777777" w:rsidR="004D69DE" w:rsidRPr="009B44B1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Gộp 1 và 7 được 8</w:t>
            </w:r>
          </w:p>
          <w:p w14:paraId="37B42207" w14:textId="77777777" w:rsidR="004D69DE" w:rsidRDefault="004D69DE" w:rsidP="004D69DE">
            <w:pPr>
              <w:pStyle w:val="ListParagraph"/>
              <w:spacing w:line="360" w:lineRule="auto"/>
              <w:ind w:left="1206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14:paraId="148A3AEA" w14:textId="77777777" w:rsidR="004D69DE" w:rsidRDefault="004D69DE" w:rsidP="004D69DE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1602EAB8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chơi nhóm 2</w:t>
            </w:r>
          </w:p>
          <w:p w14:paraId="08F341CE" w14:textId="77777777" w:rsidR="004D69DE" w:rsidRDefault="004D69DE" w:rsidP="004D69DE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77302EB6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 trả lời và có thể giải thích:</w:t>
            </w:r>
          </w:p>
          <w:p w14:paraId="0E7CE2C6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8 &gt; 5 ( vì 8 chấm tròn nhiều hơn 5 chấm tròn….) </w:t>
            </w:r>
          </w:p>
          <w:p w14:paraId="681473B5" w14:textId="77777777" w:rsidR="004D69DE" w:rsidRDefault="004D69DE" w:rsidP="004D69DE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73A7E647" w14:textId="77777777" w:rsidR="004D69DE" w:rsidRDefault="004D69DE" w:rsidP="004D69DE">
            <w:pPr>
              <w:pStyle w:val="ListParagraph"/>
              <w:spacing w:line="360" w:lineRule="auto"/>
              <w:ind w:left="166"/>
              <w:jc w:val="both"/>
              <w:rPr>
                <w:sz w:val="28"/>
                <w:szCs w:val="28"/>
                <w:lang w:val="en-US"/>
              </w:rPr>
            </w:pPr>
          </w:p>
          <w:p w14:paraId="0B3A37D8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2,4,6,8</w:t>
            </w:r>
          </w:p>
          <w:p w14:paraId="537D0B4C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Có lợi: Vịt, bò sữa</w:t>
            </w:r>
          </w:p>
          <w:p w14:paraId="7F27346D" w14:textId="77777777" w:rsidR="004D69DE" w:rsidRDefault="004D69DE" w:rsidP="004D69DE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Có hại: Kiến, Nhện</w:t>
            </w:r>
          </w:p>
          <w:p w14:paraId="1E13474A" w14:textId="471E48F8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FE23991" w14:textId="54C769F5" w:rsidR="0000319A" w:rsidRDefault="0000319A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138C6A2" w14:textId="7A28D42B" w:rsidR="0000319A" w:rsidRDefault="0000319A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B6072FB" w14:textId="0E27C1DB" w:rsidR="0000319A" w:rsidRDefault="0000319A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644AAA7" w14:textId="5B3C2B00" w:rsidR="0000319A" w:rsidRDefault="0000319A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E4A9191" w14:textId="7DBF3719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BB1A89A" w14:textId="599DF2C9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B77F6DE" w14:textId="64466110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B068869" w14:textId="44AC3009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CBBA7E8" w14:textId="66253291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C11C2DC" w14:textId="106D5821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DDA942C" w14:textId="55733FF0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4168BFDE" w14:textId="6A956DC7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01A16C19" w14:textId="28BCB7C7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AE305B6" w14:textId="77777777" w:rsidR="00A33108" w:rsidRDefault="00A33108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179D5CFF" w14:textId="77777777" w:rsidR="004D69DE" w:rsidRDefault="004D69DE" w:rsidP="004D69DE">
            <w:pPr>
              <w:rPr>
                <w:sz w:val="28"/>
                <w:szCs w:val="28"/>
                <w:lang w:val="en-US"/>
              </w:rPr>
            </w:pPr>
          </w:p>
          <w:p w14:paraId="673E22C6" w14:textId="77777777" w:rsidR="004D69DE" w:rsidRDefault="004D69DE" w:rsidP="004D69DE">
            <w:pPr>
              <w:rPr>
                <w:sz w:val="28"/>
                <w:szCs w:val="28"/>
                <w:lang w:val="en-US"/>
              </w:rPr>
            </w:pPr>
          </w:p>
          <w:p w14:paraId="55C8F20D" w14:textId="14544EBF" w:rsidR="004D69DE" w:rsidRDefault="004D69DE" w:rsidP="004D69DE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542664">
              <w:rPr>
                <w:sz w:val="28"/>
                <w:szCs w:val="28"/>
                <w:lang w:val="en-US"/>
              </w:rPr>
              <w:t>HS tham gia trò chơi</w:t>
            </w:r>
          </w:p>
          <w:p w14:paraId="015DC3C4" w14:textId="2BDD4992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635C2474" w14:textId="6ADE413E" w:rsidR="004D69DE" w:rsidRPr="004D69DE" w:rsidRDefault="004D69DE" w:rsidP="004D69DE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D69DE">
              <w:rPr>
                <w:sz w:val="28"/>
                <w:szCs w:val="28"/>
                <w:lang w:val="en-US"/>
              </w:rPr>
              <w:t>HS về nhà thực hiện</w:t>
            </w:r>
          </w:p>
          <w:p w14:paraId="18FABAAF" w14:textId="77777777" w:rsidR="004D69DE" w:rsidRDefault="004D69DE" w:rsidP="004D69D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14:paraId="74D45710" w14:textId="0B055943" w:rsidR="004D69DE" w:rsidRPr="004D69DE" w:rsidRDefault="004D69DE" w:rsidP="004D69DE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1E2BBCA" w14:textId="77777777" w:rsidR="00C11E74" w:rsidRDefault="00C11E74" w:rsidP="00C11E74">
      <w:pPr>
        <w:spacing w:line="360" w:lineRule="auto"/>
        <w:ind w:left="360"/>
        <w:rPr>
          <w:bCs/>
          <w:sz w:val="28"/>
          <w:szCs w:val="28"/>
          <w:lang w:val="en-US"/>
        </w:rPr>
      </w:pPr>
    </w:p>
    <w:p w14:paraId="28336306" w14:textId="3B3EC39A" w:rsidR="00C11E74" w:rsidRDefault="00C11E74" w:rsidP="00C11E74">
      <w:pPr>
        <w:spacing w:line="360" w:lineRule="auto"/>
        <w:ind w:left="36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RÚT KINH NGHIỆM:</w:t>
      </w:r>
    </w:p>
    <w:p w14:paraId="566AA423" w14:textId="77777777" w:rsidR="00C11E74" w:rsidRPr="00C11E74" w:rsidRDefault="00C11E74" w:rsidP="00C11E74">
      <w:pPr>
        <w:tabs>
          <w:tab w:val="left" w:pos="1170"/>
        </w:tabs>
        <w:spacing w:line="360" w:lineRule="auto"/>
        <w:rPr>
          <w:color w:val="FF0000"/>
          <w:sz w:val="28"/>
          <w:szCs w:val="28"/>
          <w:lang w:val="en-US"/>
        </w:rPr>
      </w:pPr>
      <w:r w:rsidRPr="00A55A97">
        <w:rPr>
          <w:sz w:val="28"/>
          <w:szCs w:val="28"/>
          <w:lang w:val="en-US"/>
        </w:rPr>
        <w:t xml:space="preserve">        </w:t>
      </w:r>
      <w:r w:rsidRPr="00C11E74">
        <w:rPr>
          <w:color w:val="FF0000"/>
          <w:sz w:val="28"/>
          <w:szCs w:val="28"/>
          <w:lang w:val="en-US"/>
        </w:rPr>
        <w:t>- HS đếm, lập số, đọc, viết số 8. Nhận biết được thứ tự dãy số từ 1 đến 8. Làm quen số thứ tự trong phạm vi 8. So sánh các số trong phạm vi 8.</w:t>
      </w:r>
    </w:p>
    <w:p w14:paraId="5427AD14" w14:textId="77777777" w:rsidR="00C11E74" w:rsidRPr="00C11E74" w:rsidRDefault="00C11E74" w:rsidP="00C11E74">
      <w:pPr>
        <w:tabs>
          <w:tab w:val="left" w:pos="900"/>
        </w:tabs>
        <w:spacing w:line="360" w:lineRule="auto"/>
        <w:ind w:left="810" w:hanging="270"/>
        <w:rPr>
          <w:color w:val="FF0000"/>
          <w:sz w:val="28"/>
          <w:szCs w:val="28"/>
          <w:lang w:val="en-US"/>
        </w:rPr>
      </w:pPr>
      <w:r w:rsidRPr="00C11E74">
        <w:rPr>
          <w:color w:val="FF0000"/>
          <w:sz w:val="28"/>
          <w:szCs w:val="28"/>
          <w:lang w:val="en-US"/>
        </w:rPr>
        <w:t>- Hs học tập hứng thú theo các bước của KHBD.</w:t>
      </w:r>
    </w:p>
    <w:p w14:paraId="1127B45B" w14:textId="77777777" w:rsidR="00C11E74" w:rsidRPr="00C11E74" w:rsidRDefault="00C11E74" w:rsidP="00C11E74">
      <w:pPr>
        <w:spacing w:line="360" w:lineRule="auto"/>
        <w:ind w:left="360"/>
        <w:rPr>
          <w:bCs/>
          <w:color w:val="FF0000"/>
          <w:sz w:val="28"/>
          <w:szCs w:val="28"/>
          <w:lang w:val="en-US"/>
        </w:rPr>
      </w:pPr>
    </w:p>
    <w:p w14:paraId="5D23E2C2" w14:textId="77777777" w:rsidR="00507331" w:rsidRPr="00507331" w:rsidRDefault="00507331" w:rsidP="00507331">
      <w:pPr>
        <w:spacing w:line="360" w:lineRule="auto"/>
        <w:ind w:left="360"/>
        <w:rPr>
          <w:bCs/>
          <w:sz w:val="28"/>
          <w:szCs w:val="28"/>
          <w:lang w:val="en-US"/>
        </w:rPr>
      </w:pPr>
    </w:p>
    <w:sectPr w:rsidR="00507331" w:rsidRPr="00507331" w:rsidSect="005073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A61"/>
    <w:multiLevelType w:val="hybridMultilevel"/>
    <w:tmpl w:val="FF00478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63F"/>
    <w:multiLevelType w:val="hybridMultilevel"/>
    <w:tmpl w:val="56F68F5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442"/>
    <w:multiLevelType w:val="hybridMultilevel"/>
    <w:tmpl w:val="BD84F59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2B5D"/>
    <w:multiLevelType w:val="hybridMultilevel"/>
    <w:tmpl w:val="8CE8066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608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7445E"/>
    <w:multiLevelType w:val="hybridMultilevel"/>
    <w:tmpl w:val="1B82B42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7921"/>
    <w:multiLevelType w:val="hybridMultilevel"/>
    <w:tmpl w:val="8004973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C09FD"/>
    <w:multiLevelType w:val="hybridMultilevel"/>
    <w:tmpl w:val="A39C39F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0A73"/>
    <w:multiLevelType w:val="hybridMultilevel"/>
    <w:tmpl w:val="3E62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3718E"/>
    <w:multiLevelType w:val="hybridMultilevel"/>
    <w:tmpl w:val="4192FED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84FE5"/>
    <w:multiLevelType w:val="hybridMultilevel"/>
    <w:tmpl w:val="B66A9DBE"/>
    <w:lvl w:ilvl="0" w:tplc="F4608AB8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 w15:restartNumberingAfterBreak="0">
    <w:nsid w:val="5D195DA7"/>
    <w:multiLevelType w:val="hybridMultilevel"/>
    <w:tmpl w:val="8884A64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63226D1A"/>
    <w:multiLevelType w:val="multilevel"/>
    <w:tmpl w:val="E6BC377E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3" w15:restartNumberingAfterBreak="0">
    <w:nsid w:val="65FD7384"/>
    <w:multiLevelType w:val="hybridMultilevel"/>
    <w:tmpl w:val="9F6C5CA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82EBF"/>
    <w:multiLevelType w:val="hybridMultilevel"/>
    <w:tmpl w:val="E89E9C76"/>
    <w:lvl w:ilvl="0" w:tplc="E522E37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AC3AE2AC">
      <w:start w:val="1"/>
      <w:numFmt w:val="decimal"/>
      <w:lvlText w:val="%4."/>
      <w:lvlJc w:val="left"/>
      <w:pPr>
        <w:ind w:left="360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433A1C"/>
    <w:multiLevelType w:val="hybridMultilevel"/>
    <w:tmpl w:val="13305788"/>
    <w:lvl w:ilvl="0" w:tplc="F4608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15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31"/>
    <w:rsid w:val="0000319A"/>
    <w:rsid w:val="004D69DE"/>
    <w:rsid w:val="00507331"/>
    <w:rsid w:val="00895934"/>
    <w:rsid w:val="00A33108"/>
    <w:rsid w:val="00C11E74"/>
    <w:rsid w:val="00D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FAC4"/>
  <w15:chartTrackingRefBased/>
  <w15:docId w15:val="{C79C4E4E-DF95-4B7D-9011-0D5D1700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31"/>
    <w:pPr>
      <w:ind w:left="720"/>
      <w:contextualSpacing/>
    </w:pPr>
  </w:style>
  <w:style w:type="table" w:styleId="TableGrid">
    <w:name w:val="Table Grid"/>
    <w:basedOn w:val="TableNormal"/>
    <w:uiPriority w:val="39"/>
    <w:rsid w:val="0050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Nguyen</dc:creator>
  <cp:keywords/>
  <dc:description/>
  <cp:lastModifiedBy>Asus</cp:lastModifiedBy>
  <cp:revision>6</cp:revision>
  <dcterms:created xsi:type="dcterms:W3CDTF">2020-08-08T08:27:00Z</dcterms:created>
  <dcterms:modified xsi:type="dcterms:W3CDTF">2020-12-25T16:13:00Z</dcterms:modified>
</cp:coreProperties>
</file>